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99B3" w14:textId="536007EC" w:rsidR="0071537D" w:rsidRDefault="00F85608" w:rsidP="0071537D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短期大学認証評価</w:t>
      </w:r>
      <w:r w:rsidR="000328C2">
        <w:rPr>
          <w:rFonts w:hAnsi="ＭＳ 明朝" w:hint="eastAsia"/>
          <w:sz w:val="28"/>
        </w:rPr>
        <w:t>結果に対する異議申立理由</w:t>
      </w:r>
    </w:p>
    <w:p w14:paraId="388E3C2C" w14:textId="77777777" w:rsidR="0071537D" w:rsidRPr="000328C2" w:rsidRDefault="0071537D" w:rsidP="0071537D">
      <w:pPr>
        <w:rPr>
          <w:rFonts w:hAnsi="ＭＳ 明朝"/>
          <w:sz w:val="24"/>
        </w:rPr>
      </w:pPr>
    </w:p>
    <w:p w14:paraId="43A73D26" w14:textId="77777777" w:rsidR="0071537D" w:rsidRDefault="0071537D" w:rsidP="0071537D">
      <w:pPr>
        <w:rPr>
          <w:rFonts w:hAnsi="ＭＳ 明朝"/>
          <w:sz w:val="24"/>
        </w:rPr>
      </w:pPr>
    </w:p>
    <w:p w14:paraId="01E1BA7E" w14:textId="72A2A069" w:rsidR="0071537D" w:rsidRDefault="00F85608" w:rsidP="000328C2">
      <w:pPr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u w:val="single"/>
        </w:rPr>
        <w:t>短期大学</w:t>
      </w:r>
      <w:r w:rsidR="0071537D">
        <w:rPr>
          <w:rFonts w:hAnsi="ＭＳ 明朝" w:hint="eastAsia"/>
          <w:sz w:val="24"/>
          <w:u w:val="single"/>
          <w:lang w:eastAsia="zh-CN"/>
        </w:rPr>
        <w:t xml:space="preserve">名称　　　</w:t>
      </w:r>
      <w:r w:rsidR="0071537D">
        <w:rPr>
          <w:rFonts w:hAnsi="ＭＳ 明朝" w:hint="eastAsia"/>
          <w:sz w:val="24"/>
          <w:u w:val="single"/>
        </w:rPr>
        <w:t xml:space="preserve">　</w:t>
      </w:r>
      <w:r w:rsidR="0071537D">
        <w:rPr>
          <w:rFonts w:hAnsi="ＭＳ 明朝" w:hint="eastAsia"/>
          <w:sz w:val="24"/>
          <w:u w:val="single"/>
          <w:lang w:eastAsia="zh-CN"/>
        </w:rPr>
        <w:t xml:space="preserve">○　○　</w:t>
      </w:r>
      <w:r>
        <w:rPr>
          <w:rFonts w:hAnsi="ＭＳ 明朝" w:hint="eastAsia"/>
          <w:sz w:val="24"/>
          <w:u w:val="single"/>
        </w:rPr>
        <w:t>短期大学</w:t>
      </w:r>
      <w:r w:rsidR="0071537D">
        <w:rPr>
          <w:rFonts w:hAnsi="ＭＳ 明朝" w:hint="eastAsia"/>
          <w:sz w:val="24"/>
          <w:u w:val="single"/>
          <w:lang w:eastAsia="zh-CN"/>
        </w:rPr>
        <w:t xml:space="preserve">　</w:t>
      </w:r>
    </w:p>
    <w:p w14:paraId="4BBC2587" w14:textId="77777777" w:rsidR="0071537D" w:rsidRDefault="0071537D" w:rsidP="0071537D">
      <w:pPr>
        <w:rPr>
          <w:rFonts w:hAnsi="ＭＳ 明朝"/>
        </w:rPr>
      </w:pPr>
    </w:p>
    <w:p w14:paraId="0BF876E7" w14:textId="77777777" w:rsidR="0071537D" w:rsidRDefault="0071537D" w:rsidP="0071537D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71537D" w:rsidRPr="007550AF" w14:paraId="083376A9" w14:textId="77777777" w:rsidTr="0071537D">
        <w:trPr>
          <w:trHeight w:val="3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5F631A4" w14:textId="77777777" w:rsidR="0071537D" w:rsidRPr="007550AF" w:rsidRDefault="0071537D">
            <w:pPr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0DB437B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種　　別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6B8BCE5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内　　容</w:t>
            </w:r>
          </w:p>
        </w:tc>
      </w:tr>
      <w:tr w:rsidR="0071537D" w:rsidRPr="007550AF" w14:paraId="0B187F63" w14:textId="77777777" w:rsidTr="0071537D">
        <w:trPr>
          <w:cantSplit/>
          <w:trHeight w:val="31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03A" w14:textId="77777777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8B4" w14:textId="77777777" w:rsidR="0071537D" w:rsidRPr="007550AF" w:rsidRDefault="0071537D" w:rsidP="00FE3E6B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基準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3DBF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基準○</w:t>
            </w:r>
            <w:r w:rsidR="002122D5" w:rsidRPr="007550AF">
              <w:rPr>
                <w:rFonts w:hAnsi="ＭＳ 明朝" w:hint="eastAsia"/>
                <w:szCs w:val="21"/>
              </w:rPr>
              <w:t xml:space="preserve">　</w:t>
            </w:r>
            <w:r w:rsidRPr="007550AF">
              <w:rPr>
                <w:rFonts w:hAnsi="ＭＳ 明朝" w:hint="eastAsia"/>
                <w:szCs w:val="21"/>
              </w:rPr>
              <w:t>○○○○</w:t>
            </w:r>
          </w:p>
        </w:tc>
      </w:tr>
      <w:tr w:rsidR="0071537D" w:rsidRPr="007550AF" w14:paraId="347AF817" w14:textId="77777777" w:rsidTr="0071537D">
        <w:trPr>
          <w:cantSplit/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8E1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6742" w14:textId="273CD6F2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評価結果の</w:t>
            </w:r>
            <w:r w:rsidR="0071537D" w:rsidRPr="007550AF">
              <w:rPr>
                <w:rFonts w:hAnsi="ＭＳ 明朝" w:hint="eastAsia"/>
                <w:szCs w:val="21"/>
              </w:rPr>
              <w:t>頁・行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0872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総評：○頁　○○行目</w:t>
            </w:r>
          </w:p>
          <w:p w14:paraId="62CEE377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概評：○頁　○○行目</w:t>
            </w:r>
          </w:p>
          <w:p w14:paraId="35F93535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提言：○頁　○○行目</w:t>
            </w:r>
          </w:p>
        </w:tc>
      </w:tr>
      <w:tr w:rsidR="0071537D" w:rsidRPr="007550AF" w14:paraId="5616EDC1" w14:textId="77777777" w:rsidTr="0071537D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48EB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2E9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該当部分（抜粋）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9215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総評：「○○○○○○○○○○○○○○○○○○○○○○○○○○○○○○」</w:t>
            </w:r>
          </w:p>
          <w:p w14:paraId="5FEBF682" w14:textId="77777777" w:rsidR="00595C2A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概評：</w:t>
            </w:r>
            <w:r w:rsidR="00595C2A" w:rsidRPr="007550AF">
              <w:rPr>
                <w:rFonts w:hAnsi="ＭＳ 明朝" w:hint="eastAsia"/>
                <w:szCs w:val="21"/>
              </w:rPr>
              <w:t>「○○○○○○○○○○○○○○○○○○○○○○○○○○○○○○」</w:t>
            </w:r>
          </w:p>
          <w:p w14:paraId="7A5CD2FB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提言：</w:t>
            </w:r>
            <w:r w:rsidR="00595C2A" w:rsidRPr="007550AF">
              <w:rPr>
                <w:rFonts w:hAnsi="ＭＳ 明朝" w:hint="eastAsia"/>
                <w:szCs w:val="21"/>
              </w:rPr>
              <w:t>「○○○○○○○○○○○○○○○○○○○○○○○○○○○○○○」</w:t>
            </w:r>
          </w:p>
        </w:tc>
      </w:tr>
      <w:tr w:rsidR="0071537D" w:rsidRPr="007550AF" w14:paraId="73ED1FFD" w14:textId="77777777" w:rsidTr="0071537D">
        <w:trPr>
          <w:cantSplit/>
          <w:trHeight w:val="1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E7A5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951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該当部分に対する異議</w:t>
            </w:r>
          </w:p>
          <w:p w14:paraId="5C54B9C4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  <w:p w14:paraId="39678DE3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  <w:p w14:paraId="54BB16B4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E0B" w14:textId="77777777" w:rsidR="0071537D" w:rsidRPr="007550AF" w:rsidRDefault="0071537D" w:rsidP="00713546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○○○○○○○○○○○○○○○○○○○○○○○○○○○○○○○</w:t>
            </w:r>
            <w:r w:rsidR="002A7EEF" w:rsidRPr="007550AF">
              <w:rPr>
                <w:rFonts w:hAnsi="ＭＳ 明朝" w:hint="eastAsia"/>
                <w:szCs w:val="21"/>
              </w:rPr>
              <w:t>（資料１-１）。○○○○○○○○○○○○○○○○○○○○○○○○○○○○○○○（資料１-２）。</w:t>
            </w:r>
          </w:p>
        </w:tc>
      </w:tr>
      <w:tr w:rsidR="0071537D" w:rsidRPr="007550AF" w14:paraId="63EB7953" w14:textId="77777777" w:rsidTr="0071537D">
        <w:trPr>
          <w:cantSplit/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E80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C6D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根拠</w:t>
            </w:r>
            <w:r w:rsidR="0024296E" w:rsidRPr="007550AF">
              <w:rPr>
                <w:rFonts w:hAnsi="ＭＳ 明朝" w:hint="eastAsia"/>
                <w:szCs w:val="21"/>
              </w:rPr>
              <w:t>資料</w:t>
            </w:r>
          </w:p>
          <w:p w14:paraId="157FB90B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D7F" w14:textId="6811B93F" w:rsidR="002A7EEF" w:rsidRPr="007550AF" w:rsidRDefault="002A7EEF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資料１-１　○○○○○</w:t>
            </w:r>
            <w:r w:rsidR="007550AF" w:rsidRPr="007550AF">
              <w:rPr>
                <w:rFonts w:hAnsi="ＭＳ 明朝" w:hint="eastAsia"/>
                <w:szCs w:val="21"/>
              </w:rPr>
              <w:t>（URL別記）</w:t>
            </w:r>
          </w:p>
          <w:p w14:paraId="44432B4F" w14:textId="77777777" w:rsidR="002A7EEF" w:rsidRPr="007550AF" w:rsidRDefault="002A7EEF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資料１-２　○○○○○</w:t>
            </w:r>
          </w:p>
          <w:p w14:paraId="5FE15E4C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＊具体的な根拠を示すこと。</w:t>
            </w:r>
          </w:p>
        </w:tc>
      </w:tr>
      <w:tr w:rsidR="0071537D" w:rsidRPr="007550AF" w14:paraId="67D96C54" w14:textId="77777777" w:rsidTr="0071537D">
        <w:trPr>
          <w:trHeight w:val="3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B9A5EAF" w14:textId="77777777" w:rsidR="0071537D" w:rsidRPr="007550AF" w:rsidRDefault="0071537D">
            <w:pPr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C2F513D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種　　別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E4C800E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内　　容</w:t>
            </w:r>
          </w:p>
        </w:tc>
      </w:tr>
      <w:tr w:rsidR="0071537D" w:rsidRPr="007550AF" w14:paraId="2AEE74B7" w14:textId="77777777" w:rsidTr="0071537D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B27" w14:textId="77777777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5B93" w14:textId="77777777" w:rsidR="0071537D" w:rsidRPr="007550AF" w:rsidRDefault="0071537D" w:rsidP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基準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062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01865579" w14:textId="77777777" w:rsidTr="0071537D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66BA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A3AB" w14:textId="24BE9E94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評価結果の</w:t>
            </w:r>
            <w:r w:rsidR="0071537D" w:rsidRPr="007550AF">
              <w:rPr>
                <w:rFonts w:hAnsi="ＭＳ 明朝" w:hint="eastAsia"/>
                <w:szCs w:val="21"/>
              </w:rPr>
              <w:t>頁・行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682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41910402" w14:textId="77777777" w:rsidTr="0071537D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B7EF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F69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該当部分（抜粋）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E57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39E9319D" w14:textId="77777777" w:rsidTr="0071537D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A9D9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3F6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該当部分に対する異議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792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05E9C3CD" w14:textId="77777777" w:rsidTr="0071537D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2901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475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根拠</w:t>
            </w:r>
            <w:r w:rsidR="0024296E" w:rsidRPr="007550AF">
              <w:rPr>
                <w:rFonts w:hAnsi="ＭＳ 明朝" w:hint="eastAsia"/>
                <w:szCs w:val="21"/>
              </w:rPr>
              <w:t>資料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EDB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</w:tbl>
    <w:p w14:paraId="74093396" w14:textId="77777777" w:rsidR="0071537D" w:rsidRDefault="0071537D" w:rsidP="0071537D">
      <w:pPr>
        <w:widowControl/>
        <w:jc w:val="left"/>
        <w:rPr>
          <w:rFonts w:hAnsi="ＭＳ 明朝"/>
        </w:rPr>
        <w:sectPr w:rsidR="0071537D" w:rsidSect="007550AF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4BAF5F72" w14:textId="77777777" w:rsidR="000A1C1E" w:rsidRDefault="000A1C1E" w:rsidP="0071537D">
      <w:pPr>
        <w:rPr>
          <w:rFonts w:hAnsi="ＭＳ 明朝"/>
        </w:rPr>
        <w:sectPr w:rsidR="000A1C1E" w:rsidSect="0071537D">
          <w:headerReference w:type="default" r:id="rId11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4BC78B5" w14:textId="11E41C5D" w:rsidR="007550AF" w:rsidRDefault="00282680" w:rsidP="007550AF">
      <w:r w:rsidRPr="00282680">
        <w:rPr>
          <w:rFonts w:hint="eastAsia"/>
        </w:rPr>
        <w:lastRenderedPageBreak/>
        <w:t>根拠資料URL一覧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15"/>
        <w:gridCol w:w="11624"/>
      </w:tblGrid>
      <w:tr w:rsidR="007550AF" w:rsidRPr="006F15EE" w14:paraId="7D991C86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0D6FA0BB" w14:textId="77777777" w:rsidR="007550AF" w:rsidRPr="006F15EE" w:rsidRDefault="007550AF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1235099"/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515" w:type="dxa"/>
            <w:shd w:val="clear" w:color="auto" w:fill="B6DDE8"/>
          </w:tcPr>
          <w:p w14:paraId="0E75EBC5" w14:textId="77777777" w:rsidR="007550AF" w:rsidRPr="006F15EE" w:rsidRDefault="007550AF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624" w:type="dxa"/>
            <w:shd w:val="clear" w:color="auto" w:fill="B6DDE8"/>
          </w:tcPr>
          <w:p w14:paraId="5CE2A321" w14:textId="77777777" w:rsidR="007550AF" w:rsidRPr="006F15EE" w:rsidRDefault="007550AF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7550AF" w:rsidRPr="006F15EE" w14:paraId="2EACC31B" w14:textId="77777777" w:rsidTr="00C86F03">
        <w:trPr>
          <w:tblHeader/>
        </w:trPr>
        <w:tc>
          <w:tcPr>
            <w:tcW w:w="436" w:type="dxa"/>
            <w:vMerge w:val="restart"/>
          </w:tcPr>
          <w:p w14:paraId="75E84453" w14:textId="77777777" w:rsidR="007550AF" w:rsidRPr="006F15EE" w:rsidRDefault="007550AF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515" w:type="dxa"/>
          </w:tcPr>
          <w:p w14:paraId="6A9229E6" w14:textId="77777777" w:rsidR="007550AF" w:rsidRPr="006F15EE" w:rsidRDefault="007550AF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資料１－１</w:t>
            </w:r>
          </w:p>
        </w:tc>
        <w:tc>
          <w:tcPr>
            <w:tcW w:w="11624" w:type="dxa"/>
          </w:tcPr>
          <w:p w14:paraId="045E3F3D" w14:textId="77777777" w:rsidR="007550AF" w:rsidRPr="006F15EE" w:rsidRDefault="007550AF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https://www.xxxxxxxxxxxxxxxxxxxxxxxxxxxxxxxxxxxxxxxxxxxxxx</w:t>
            </w:r>
          </w:p>
        </w:tc>
      </w:tr>
      <w:tr w:rsidR="007550AF" w:rsidRPr="006F15EE" w14:paraId="154F5379" w14:textId="77777777" w:rsidTr="00C86F03">
        <w:trPr>
          <w:tblHeader/>
        </w:trPr>
        <w:tc>
          <w:tcPr>
            <w:tcW w:w="436" w:type="dxa"/>
            <w:vMerge/>
          </w:tcPr>
          <w:p w14:paraId="34C5A246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515" w:type="dxa"/>
          </w:tcPr>
          <w:p w14:paraId="1CEF2B80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1E649FB3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  <w:bookmarkEnd w:id="0"/>
      <w:tr w:rsidR="007550AF" w:rsidRPr="006F15EE" w14:paraId="66D21C17" w14:textId="77777777" w:rsidTr="00C86F03">
        <w:trPr>
          <w:tblHeader/>
        </w:trPr>
        <w:tc>
          <w:tcPr>
            <w:tcW w:w="436" w:type="dxa"/>
            <w:vMerge w:val="restart"/>
          </w:tcPr>
          <w:p w14:paraId="1F41FA56" w14:textId="77777777" w:rsidR="007550AF" w:rsidRPr="006F15EE" w:rsidRDefault="007550AF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515" w:type="dxa"/>
          </w:tcPr>
          <w:p w14:paraId="412D839E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0A1F1E17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  <w:tr w:rsidR="007550AF" w:rsidRPr="006F15EE" w14:paraId="100939AB" w14:textId="77777777" w:rsidTr="00C86F03">
        <w:trPr>
          <w:tblHeader/>
        </w:trPr>
        <w:tc>
          <w:tcPr>
            <w:tcW w:w="436" w:type="dxa"/>
            <w:vMerge/>
          </w:tcPr>
          <w:p w14:paraId="258C7FFD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515" w:type="dxa"/>
          </w:tcPr>
          <w:p w14:paraId="1A16DA63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79C4DAC2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  <w:tr w:rsidR="007550AF" w:rsidRPr="006F15EE" w14:paraId="60EBB782" w14:textId="77777777" w:rsidTr="00C86F03">
        <w:trPr>
          <w:tblHeader/>
        </w:trPr>
        <w:tc>
          <w:tcPr>
            <w:tcW w:w="436" w:type="dxa"/>
          </w:tcPr>
          <w:p w14:paraId="4CF60BE5" w14:textId="77777777" w:rsidR="007550AF" w:rsidRPr="006F15EE" w:rsidRDefault="007550AF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515" w:type="dxa"/>
          </w:tcPr>
          <w:p w14:paraId="16332191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429B7531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</w:tbl>
    <w:p w14:paraId="4DEBE6D8" w14:textId="77777777" w:rsidR="007550AF" w:rsidRPr="00A60AAA" w:rsidRDefault="007550AF" w:rsidP="007550AF"/>
    <w:p w14:paraId="200CF077" w14:textId="77777777" w:rsidR="0071537D" w:rsidRPr="00467F5B" w:rsidRDefault="0071537D" w:rsidP="0071537D">
      <w:pPr>
        <w:rPr>
          <w:rFonts w:hAnsi="ＭＳ 明朝"/>
        </w:rPr>
      </w:pPr>
    </w:p>
    <w:sectPr w:rsidR="0071537D" w:rsidRPr="00467F5B" w:rsidSect="000A1C1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7202" w14:textId="77777777" w:rsidR="00B32CAB" w:rsidRDefault="00B32CAB">
      <w:r>
        <w:separator/>
      </w:r>
    </w:p>
  </w:endnote>
  <w:endnote w:type="continuationSeparator" w:id="0">
    <w:p w14:paraId="1C223CCB" w14:textId="77777777" w:rsidR="00B32CAB" w:rsidRDefault="00B3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0AB2" w14:textId="77777777" w:rsidR="002B6A98" w:rsidRDefault="002B6A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2AB19D3" w14:textId="77777777" w:rsidR="00EB1C4E" w:rsidRDefault="00EB1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08A6" w14:textId="77777777" w:rsidR="00B32CAB" w:rsidRDefault="00B32CAB">
      <w:r>
        <w:separator/>
      </w:r>
    </w:p>
  </w:footnote>
  <w:footnote w:type="continuationSeparator" w:id="0">
    <w:p w14:paraId="54AC205A" w14:textId="77777777" w:rsidR="00B32CAB" w:rsidRDefault="00B3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C7E9" w14:textId="2BEF1080" w:rsidR="008E646D" w:rsidRDefault="00EB1C4E" w:rsidP="008E646D">
    <w:pPr>
      <w:pStyle w:val="a4"/>
      <w:jc w:val="right"/>
    </w:pPr>
    <w:r>
      <w:rPr>
        <w:rFonts w:hint="eastAsia"/>
      </w:rPr>
      <w:t>様式12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0C6A" w14:textId="77777777" w:rsidR="005B040E" w:rsidRDefault="005B040E" w:rsidP="003D526C">
    <w:pPr>
      <w:pStyle w:val="a4"/>
      <w:jc w:val="right"/>
    </w:pPr>
    <w:r w:rsidRPr="005B040E">
      <w:rPr>
        <w:rFonts w:hint="eastAsia"/>
      </w:rPr>
      <w:t>［</w:t>
    </w:r>
    <w:r w:rsidRPr="005B040E">
      <w:rPr>
        <w:rFonts w:hint="eastAsia"/>
      </w:rPr>
      <w:t>様式</w:t>
    </w:r>
    <w:r w:rsidR="003F1A09">
      <w:rPr>
        <w:rFonts w:hint="eastAsia"/>
      </w:rPr>
      <w:t>○</w:t>
    </w:r>
    <w:r w:rsidRPr="005B040E">
      <w:rPr>
        <w:rFonts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998A" w14:textId="303ABB66" w:rsidR="0040777B" w:rsidRPr="002B6A98" w:rsidRDefault="002B6A98" w:rsidP="002B6A98">
    <w:pPr>
      <w:pStyle w:val="a4"/>
      <w:jc w:val="right"/>
      <w:rPr>
        <w:rFonts w:hint="eastAsia"/>
      </w:rPr>
    </w:pPr>
    <w:r>
      <w:rPr>
        <w:rFonts w:hint="eastAsia"/>
      </w:rPr>
      <w:t>様式12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A68CD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23C34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7F246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241A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EC56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DD478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F66BB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6FE57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30C77B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40818918">
    <w:abstractNumId w:val="2"/>
  </w:num>
  <w:num w:numId="2" w16cid:durableId="1594557869">
    <w:abstractNumId w:val="0"/>
  </w:num>
  <w:num w:numId="3" w16cid:durableId="954364977">
    <w:abstractNumId w:val="5"/>
  </w:num>
  <w:num w:numId="4" w16cid:durableId="1380327220">
    <w:abstractNumId w:val="3"/>
  </w:num>
  <w:num w:numId="5" w16cid:durableId="1526091487">
    <w:abstractNumId w:val="4"/>
  </w:num>
  <w:num w:numId="6" w16cid:durableId="193320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4F0"/>
    <w:rsid w:val="000328C2"/>
    <w:rsid w:val="00051711"/>
    <w:rsid w:val="000854A8"/>
    <w:rsid w:val="000A1C1E"/>
    <w:rsid w:val="00101B3C"/>
    <w:rsid w:val="001114C3"/>
    <w:rsid w:val="001133D2"/>
    <w:rsid w:val="00122EAA"/>
    <w:rsid w:val="001B2DA1"/>
    <w:rsid w:val="002122D5"/>
    <w:rsid w:val="0024296E"/>
    <w:rsid w:val="002469A8"/>
    <w:rsid w:val="00250486"/>
    <w:rsid w:val="002628D4"/>
    <w:rsid w:val="002755EC"/>
    <w:rsid w:val="00282680"/>
    <w:rsid w:val="00282F38"/>
    <w:rsid w:val="002A7EEF"/>
    <w:rsid w:val="002B5B5D"/>
    <w:rsid w:val="002B6A98"/>
    <w:rsid w:val="00366CE5"/>
    <w:rsid w:val="00382F73"/>
    <w:rsid w:val="00385BB5"/>
    <w:rsid w:val="003D526C"/>
    <w:rsid w:val="003E19FC"/>
    <w:rsid w:val="003F1A09"/>
    <w:rsid w:val="0040777B"/>
    <w:rsid w:val="00440369"/>
    <w:rsid w:val="004645A3"/>
    <w:rsid w:val="00465158"/>
    <w:rsid w:val="00467F5B"/>
    <w:rsid w:val="00501B07"/>
    <w:rsid w:val="00551633"/>
    <w:rsid w:val="00585719"/>
    <w:rsid w:val="00595C2A"/>
    <w:rsid w:val="005B040E"/>
    <w:rsid w:val="005D6FA8"/>
    <w:rsid w:val="00610DEF"/>
    <w:rsid w:val="00616E4D"/>
    <w:rsid w:val="006E14F0"/>
    <w:rsid w:val="0070395A"/>
    <w:rsid w:val="00713546"/>
    <w:rsid w:val="0071537D"/>
    <w:rsid w:val="007550AF"/>
    <w:rsid w:val="007A30C7"/>
    <w:rsid w:val="007A3BF1"/>
    <w:rsid w:val="007C2AC4"/>
    <w:rsid w:val="007E43C4"/>
    <w:rsid w:val="007F635D"/>
    <w:rsid w:val="008257DA"/>
    <w:rsid w:val="00837507"/>
    <w:rsid w:val="00870DF2"/>
    <w:rsid w:val="008E646D"/>
    <w:rsid w:val="0090546B"/>
    <w:rsid w:val="00907D22"/>
    <w:rsid w:val="00940641"/>
    <w:rsid w:val="00945232"/>
    <w:rsid w:val="009A4EF9"/>
    <w:rsid w:val="009E0346"/>
    <w:rsid w:val="009E6584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0AFF"/>
    <w:rsid w:val="00B32CAB"/>
    <w:rsid w:val="00B36167"/>
    <w:rsid w:val="00B40E7F"/>
    <w:rsid w:val="00B50A2F"/>
    <w:rsid w:val="00B5355A"/>
    <w:rsid w:val="00C1004D"/>
    <w:rsid w:val="00C72D1C"/>
    <w:rsid w:val="00C7749F"/>
    <w:rsid w:val="00CA4C74"/>
    <w:rsid w:val="00CC16EC"/>
    <w:rsid w:val="00CD618D"/>
    <w:rsid w:val="00D03C33"/>
    <w:rsid w:val="00D066C3"/>
    <w:rsid w:val="00D32367"/>
    <w:rsid w:val="00E02DD5"/>
    <w:rsid w:val="00E23E32"/>
    <w:rsid w:val="00EB1C4E"/>
    <w:rsid w:val="00F0172B"/>
    <w:rsid w:val="00F01C60"/>
    <w:rsid w:val="00F2161D"/>
    <w:rsid w:val="00F85608"/>
    <w:rsid w:val="00F92258"/>
    <w:rsid w:val="00FA01FC"/>
    <w:rsid w:val="00FE3E6B"/>
    <w:rsid w:val="00FF082B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9FECB8"/>
  <w15:docId w15:val="{288E4849-F970-48B5-A578-12A57D17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0AF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290A-58CE-4432-9C9D-8903CF0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t_hashimoto</dc:creator>
  <cp:lastModifiedBy>加藤 美晴</cp:lastModifiedBy>
  <cp:revision>11</cp:revision>
  <cp:lastPrinted>2011-04-27T10:21:00Z</cp:lastPrinted>
  <dcterms:created xsi:type="dcterms:W3CDTF">2017-05-02T02:48:00Z</dcterms:created>
  <dcterms:modified xsi:type="dcterms:W3CDTF">2024-04-12T01:13:00Z</dcterms:modified>
</cp:coreProperties>
</file>