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7B36" w14:textId="77777777" w:rsidR="00C338B6" w:rsidRPr="00C338B6" w:rsidRDefault="00C729FB" w:rsidP="00C338B6">
      <w:pPr>
        <w:jc w:val="right"/>
        <w:rPr>
          <w:rFonts w:ascii="Century"/>
        </w:rPr>
      </w:pPr>
      <w:r w:rsidRPr="00D3489F">
        <w:rPr>
          <w:rFonts w:ascii="Century" w:hint="eastAsia"/>
          <w:kern w:val="0"/>
        </w:rPr>
        <w:t xml:space="preserve">　　</w:t>
      </w:r>
      <w:r w:rsidR="00C338B6" w:rsidRPr="00D3489F">
        <w:rPr>
          <w:rFonts w:ascii="Century" w:hint="eastAsia"/>
          <w:kern w:val="0"/>
        </w:rPr>
        <w:t xml:space="preserve">　年　月　日</w:t>
      </w:r>
    </w:p>
    <w:p w14:paraId="36DC9E0F" w14:textId="77777777" w:rsidR="00C338B6" w:rsidRPr="00C338B6" w:rsidRDefault="00C338B6" w:rsidP="00C338B6">
      <w:pPr>
        <w:rPr>
          <w:rFonts w:ascii="Century"/>
        </w:rPr>
      </w:pPr>
    </w:p>
    <w:p w14:paraId="48A87E50" w14:textId="3B46A6C8" w:rsidR="00C338B6" w:rsidRPr="00C338B6" w:rsidRDefault="00C338B6" w:rsidP="00C338B6">
      <w:pPr>
        <w:rPr>
          <w:rFonts w:ascii="Century"/>
        </w:rPr>
      </w:pPr>
      <w:r w:rsidRPr="00C338B6">
        <w:rPr>
          <w:rFonts w:ascii="Century" w:hint="eastAsia"/>
        </w:rPr>
        <w:t>公益財団法人</w:t>
      </w:r>
      <w:r w:rsidR="009024B6">
        <w:rPr>
          <w:rFonts w:ascii="Century" w:hint="eastAsia"/>
        </w:rPr>
        <w:t>大学基準協会</w:t>
      </w:r>
    </w:p>
    <w:p w14:paraId="0302AD3D" w14:textId="0CB5B9E4" w:rsidR="00C338B6" w:rsidRPr="00C338B6" w:rsidRDefault="00C338B6" w:rsidP="00C338B6">
      <w:pPr>
        <w:rPr>
          <w:rFonts w:ascii="Century"/>
        </w:rPr>
      </w:pPr>
      <w:r w:rsidRPr="00C338B6">
        <w:rPr>
          <w:rFonts w:ascii="Century" w:hint="eastAsia"/>
        </w:rPr>
        <w:t xml:space="preserve">　</w:t>
      </w:r>
      <w:r w:rsidR="009024B6">
        <w:rPr>
          <w:rFonts w:ascii="Century" w:hint="eastAsia"/>
        </w:rPr>
        <w:t>会長　○○　○○　殿</w:t>
      </w:r>
    </w:p>
    <w:p w14:paraId="18BCBF66" w14:textId="77777777" w:rsidR="007128DE" w:rsidRPr="00C338B6" w:rsidRDefault="007128DE" w:rsidP="007128DE"/>
    <w:p w14:paraId="1C07756A" w14:textId="77777777" w:rsidR="007128DE" w:rsidRPr="00D7568B" w:rsidRDefault="007128DE" w:rsidP="007128DE"/>
    <w:p w14:paraId="65302751" w14:textId="67CF1F33" w:rsidR="007128DE" w:rsidRPr="00D7568B" w:rsidRDefault="007128DE" w:rsidP="009024B6">
      <w:pPr>
        <w:jc w:val="right"/>
      </w:pPr>
      <w:r w:rsidRPr="00D7568B">
        <w:rPr>
          <w:rFonts w:hint="eastAsia"/>
        </w:rPr>
        <w:t xml:space="preserve">　　　　　　　　　　　　　　　　　　　　　　　　　　</w:t>
      </w:r>
      <w:r w:rsidR="009B60F2" w:rsidRPr="00D7568B">
        <w:rPr>
          <w:rFonts w:hint="eastAsia"/>
        </w:rPr>
        <w:t xml:space="preserve">　　　　　　</w:t>
      </w:r>
      <w:r w:rsidR="00C90F79">
        <w:rPr>
          <w:rFonts w:hint="eastAsia"/>
        </w:rPr>
        <w:t xml:space="preserve">　短期</w:t>
      </w:r>
      <w:r w:rsidRPr="00D7568B">
        <w:rPr>
          <w:rFonts w:hint="eastAsia"/>
        </w:rPr>
        <w:t>大学</w:t>
      </w:r>
    </w:p>
    <w:p w14:paraId="03613708" w14:textId="77777777" w:rsidR="00D31EC9" w:rsidRDefault="007128DE" w:rsidP="00C338B6">
      <w:pPr>
        <w:spacing w:line="240" w:lineRule="atLeast"/>
        <w:ind w:left="5670" w:hangingChars="2700" w:hanging="5670"/>
        <w:jc w:val="right"/>
      </w:pPr>
      <w:r w:rsidRPr="00D7568B">
        <w:rPr>
          <w:rFonts w:hint="eastAsia"/>
        </w:rPr>
        <w:t xml:space="preserve">　　　　　　　　　　　　　　　　　　</w:t>
      </w:r>
      <w:r w:rsidRPr="00D7568B">
        <w:rPr>
          <w:rFonts w:hint="eastAsia"/>
          <w:sz w:val="12"/>
          <w:szCs w:val="12"/>
        </w:rPr>
        <w:t xml:space="preserve">　　 </w:t>
      </w:r>
      <w:r w:rsidR="000F216E">
        <w:rPr>
          <w:rFonts w:hint="eastAsia"/>
          <w:sz w:val="12"/>
          <w:szCs w:val="12"/>
        </w:rPr>
        <w:t xml:space="preserve">　　　</w:t>
      </w:r>
      <w:r w:rsidR="00D31EC9">
        <w:rPr>
          <w:rFonts w:hint="eastAsia"/>
        </w:rPr>
        <w:t>（</w:t>
      </w:r>
      <w:r w:rsidR="000F216E">
        <w:rPr>
          <w:rFonts w:hint="eastAsia"/>
        </w:rPr>
        <w:t>短期</w:t>
      </w:r>
      <w:r w:rsidR="00D31EC9">
        <w:rPr>
          <w:rFonts w:hint="eastAsia"/>
        </w:rPr>
        <w:t>大学の英語名称を併記してください）</w:t>
      </w:r>
    </w:p>
    <w:p w14:paraId="4388D0E6" w14:textId="77777777" w:rsidR="009B60F2" w:rsidRPr="00C338B6" w:rsidRDefault="009B60F2" w:rsidP="009B60F2">
      <w:pPr>
        <w:spacing w:line="240" w:lineRule="atLeast"/>
        <w:ind w:left="5670" w:hangingChars="2700" w:hanging="5670"/>
        <w:rPr>
          <w:sz w:val="12"/>
        </w:rPr>
      </w:pPr>
      <w:r w:rsidRPr="00D7568B">
        <w:rPr>
          <w:rFonts w:hint="eastAsia"/>
        </w:rPr>
        <w:t xml:space="preserve">　　　　　</w:t>
      </w:r>
    </w:p>
    <w:p w14:paraId="72C2DAB9" w14:textId="77777777" w:rsidR="007128DE" w:rsidRPr="00D7568B" w:rsidRDefault="009B60F2" w:rsidP="009B60F2">
      <w:pPr>
        <w:spacing w:line="240" w:lineRule="atLeast"/>
        <w:ind w:leftChars="2700" w:left="5670"/>
      </w:pPr>
      <w:r w:rsidRPr="00D7568B">
        <w:rPr>
          <w:rFonts w:hint="eastAsia"/>
        </w:rPr>
        <w:t xml:space="preserve">学長　　　　　　　　　　</w:t>
      </w:r>
      <w:r w:rsidR="007128DE" w:rsidRPr="00D7568B">
        <w:rPr>
          <w:rFonts w:hint="eastAsia"/>
        </w:rPr>
        <w:t>印</w:t>
      </w:r>
    </w:p>
    <w:p w14:paraId="384DDCE0" w14:textId="77777777" w:rsidR="007128DE" w:rsidRPr="00D7568B" w:rsidRDefault="007128DE" w:rsidP="007128DE"/>
    <w:p w14:paraId="1E1F45FC" w14:textId="77777777" w:rsidR="009B60F2" w:rsidRPr="00D7568B" w:rsidRDefault="009B60F2" w:rsidP="007128DE"/>
    <w:p w14:paraId="30CC8866" w14:textId="77777777" w:rsidR="009B60F2" w:rsidRPr="00D7568B" w:rsidRDefault="009B60F2" w:rsidP="009B60F2">
      <w:pPr>
        <w:jc w:val="center"/>
        <w:rPr>
          <w:sz w:val="24"/>
        </w:rPr>
      </w:pPr>
      <w:r w:rsidRPr="00C338B6">
        <w:rPr>
          <w:rFonts w:hint="eastAsia"/>
          <w:spacing w:val="96"/>
          <w:kern w:val="0"/>
          <w:sz w:val="24"/>
          <w:fitText w:val="2400" w:id="1368624640"/>
        </w:rPr>
        <w:t>追評価申請</w:t>
      </w:r>
      <w:r w:rsidRPr="00C338B6">
        <w:rPr>
          <w:rFonts w:hint="eastAsia"/>
          <w:kern w:val="0"/>
          <w:sz w:val="24"/>
          <w:fitText w:val="2400" w:id="1368624640"/>
        </w:rPr>
        <w:t>書</w:t>
      </w:r>
    </w:p>
    <w:p w14:paraId="31997F35" w14:textId="77777777" w:rsidR="007128DE" w:rsidRPr="00D7568B" w:rsidRDefault="007128DE" w:rsidP="007128DE"/>
    <w:p w14:paraId="68B1D909" w14:textId="77777777" w:rsidR="007128DE" w:rsidRPr="00D7568B" w:rsidRDefault="007128DE" w:rsidP="007128DE"/>
    <w:p w14:paraId="09E024BC" w14:textId="14A122B2" w:rsidR="007128DE" w:rsidRPr="0057077E" w:rsidRDefault="0047634D" w:rsidP="007128DE">
      <w:pPr>
        <w:ind w:firstLine="210"/>
      </w:pPr>
      <w:r w:rsidRPr="0047634D">
        <w:rPr>
          <w:rFonts w:hint="eastAsia"/>
        </w:rPr>
        <w:t>公益財団法人大学基準協会定款</w:t>
      </w:r>
      <w:r w:rsidR="004507B4">
        <w:rPr>
          <w:rFonts w:hint="eastAsia"/>
        </w:rPr>
        <w:t>及び</w:t>
      </w:r>
      <w:r w:rsidR="000F216E">
        <w:rPr>
          <w:rFonts w:hint="eastAsia"/>
        </w:rPr>
        <w:t>短期</w:t>
      </w:r>
      <w:r>
        <w:rPr>
          <w:rFonts w:hint="eastAsia"/>
        </w:rPr>
        <w:t>大学</w:t>
      </w:r>
      <w:r w:rsidR="000F216E">
        <w:rPr>
          <w:rFonts w:hint="eastAsia"/>
        </w:rPr>
        <w:t>認証</w:t>
      </w:r>
      <w:r>
        <w:rPr>
          <w:rFonts w:hint="eastAsia"/>
        </w:rPr>
        <w:t>評価</w:t>
      </w:r>
      <w:r w:rsidR="007128DE" w:rsidRPr="00D7568B">
        <w:rPr>
          <w:rFonts w:hint="eastAsia"/>
        </w:rPr>
        <w:t>の趣旨に賛同し、</w:t>
      </w:r>
      <w:r w:rsidR="006A7428">
        <w:rPr>
          <w:rFonts w:hint="eastAsia"/>
        </w:rPr>
        <w:t>○○年度</w:t>
      </w:r>
      <w:r w:rsidR="000F216E">
        <w:rPr>
          <w:rFonts w:hint="eastAsia"/>
        </w:rPr>
        <w:t>短期</w:t>
      </w:r>
      <w:r w:rsidR="00FF5383" w:rsidRPr="00D7568B">
        <w:rPr>
          <w:rFonts w:hint="eastAsia"/>
        </w:rPr>
        <w:t>大学</w:t>
      </w:r>
      <w:r w:rsidR="000F216E">
        <w:rPr>
          <w:rFonts w:hint="eastAsia"/>
        </w:rPr>
        <w:t>認証</w:t>
      </w:r>
      <w:r w:rsidR="00FF5383" w:rsidRPr="00D7568B">
        <w:rPr>
          <w:rFonts w:hint="eastAsia"/>
        </w:rPr>
        <w:t>評価</w:t>
      </w:r>
      <w:r w:rsidR="00D31EC9">
        <w:rPr>
          <w:rFonts w:hint="eastAsia"/>
        </w:rPr>
        <w:t>の</w:t>
      </w:r>
      <w:r w:rsidR="00FF5383" w:rsidRPr="00D7568B">
        <w:rPr>
          <w:rFonts w:hint="eastAsia"/>
        </w:rPr>
        <w:t>追評価を申請いたします</w:t>
      </w:r>
      <w:r w:rsidR="007128DE" w:rsidRPr="00D7568B">
        <w:rPr>
          <w:rFonts w:hint="eastAsia"/>
        </w:rPr>
        <w:t>。</w:t>
      </w:r>
    </w:p>
    <w:p w14:paraId="76EDFA70" w14:textId="77777777" w:rsidR="002C168A" w:rsidRPr="006A7428" w:rsidRDefault="002C168A" w:rsidP="002C168A">
      <w:pPr>
        <w:ind w:firstLine="210"/>
        <w:rPr>
          <w:rFonts w:hAnsi="ＭＳ 明朝"/>
        </w:rPr>
      </w:pPr>
    </w:p>
    <w:p w14:paraId="22AD9918" w14:textId="77777777" w:rsidR="002C168A" w:rsidRDefault="002C168A" w:rsidP="002C168A">
      <w:pPr>
        <w:ind w:firstLine="210"/>
        <w:rPr>
          <w:rFonts w:hAnsi="ＭＳ 明朝"/>
        </w:rPr>
      </w:pPr>
    </w:p>
    <w:p w14:paraId="78D6F1AD" w14:textId="77777777" w:rsidR="002C168A" w:rsidRPr="00C90F79" w:rsidRDefault="002C168A" w:rsidP="002C168A">
      <w:pPr>
        <w:ind w:firstLine="210"/>
        <w:rPr>
          <w:rFonts w:hAnsi="ＭＳ 明朝"/>
        </w:rPr>
      </w:pPr>
    </w:p>
    <w:p w14:paraId="69027062" w14:textId="77777777" w:rsidR="002C168A" w:rsidRDefault="002C168A" w:rsidP="002C168A">
      <w:pPr>
        <w:ind w:firstLine="210"/>
        <w:rPr>
          <w:rFonts w:hAnsi="ＭＳ 明朝"/>
        </w:rPr>
      </w:pPr>
    </w:p>
    <w:p w14:paraId="1D9E473B" w14:textId="77777777" w:rsidR="002C168A" w:rsidRDefault="002C168A" w:rsidP="002C168A">
      <w:pPr>
        <w:ind w:firstLine="210"/>
        <w:rPr>
          <w:rFonts w:hAnsi="ＭＳ 明朝"/>
        </w:rPr>
      </w:pPr>
    </w:p>
    <w:p w14:paraId="5C1F5DED" w14:textId="77777777" w:rsidR="002C168A" w:rsidRDefault="002C168A" w:rsidP="002C168A">
      <w:pPr>
        <w:ind w:firstLine="210"/>
        <w:rPr>
          <w:rFonts w:hAnsi="ＭＳ 明朝"/>
        </w:rPr>
      </w:pPr>
    </w:p>
    <w:p w14:paraId="3A632F7B" w14:textId="77777777" w:rsidR="002C168A" w:rsidRDefault="002C168A" w:rsidP="002C168A">
      <w:pPr>
        <w:ind w:firstLine="210"/>
        <w:rPr>
          <w:rFonts w:hAnsi="ＭＳ 明朝"/>
        </w:rPr>
      </w:pPr>
    </w:p>
    <w:p w14:paraId="0A21481F" w14:textId="77777777" w:rsidR="002C168A" w:rsidRDefault="002C168A" w:rsidP="002C168A">
      <w:pPr>
        <w:ind w:firstLine="210"/>
        <w:rPr>
          <w:rFonts w:hAnsi="ＭＳ 明朝"/>
        </w:rPr>
      </w:pPr>
    </w:p>
    <w:p w14:paraId="39D876D9" w14:textId="77777777" w:rsidR="002C168A" w:rsidRDefault="002C168A" w:rsidP="002C168A">
      <w:pPr>
        <w:ind w:firstLine="210"/>
        <w:rPr>
          <w:rFonts w:hAnsi="ＭＳ 明朝"/>
        </w:rPr>
      </w:pPr>
    </w:p>
    <w:p w14:paraId="40543567" w14:textId="77777777" w:rsidR="002C168A" w:rsidRDefault="00D3489F" w:rsidP="002C168A">
      <w:pPr>
        <w:ind w:firstLine="210"/>
        <w:rPr>
          <w:rFonts w:hAnsi="ＭＳ 明朝"/>
        </w:rPr>
      </w:pPr>
      <w:r>
        <w:rPr>
          <w:noProof/>
        </w:rPr>
        <w:pict w14:anchorId="10A1B5F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85.75pt;margin-top:14pt;width:258.2pt;height:134.7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SXSQIAAGMEAAAOAAAAZHJzL2Uyb0RvYy54bWysVM2O0zAQviPxDpbvNEnZ3W6jpqulSxHS&#10;8iMtPIDjOImFYxvbbVKOrYR4CF4BceZ58iKMnbZEwAmRg+XxeD7PfN9MFjddI9CWGcuVzHAyiTFi&#10;kqqCyyrD79+tn1xjZB2RBRFKsgzvmMU3y8ePFq1O2VTVShTMIACRNm11hmvndBpFltasIXaiNJPg&#10;LJVpiAPTVFFhSAvojYimcXwVtcoU2ijKrIXTu8GJlwG/LBl1b8rSModEhiE3F1YT1tyv0XJB0soQ&#10;XXN6TIP8QxYN4RIePUPdEUfQxvA/oBpOjbKqdBOqmkiVJacs1ADVJPFv1TzURLNQC5Bj9Zkm+/9g&#10;6evtW4N4AdphJEkDEvWHz/3+W7//0R++oP7wtT8c+v13sNHU09Vqm0LUg4Y41z1TnQ/1pVt9r+gH&#10;i6Ra1URW7NYY1daMFJBu4iOjUeiAYz1I3r5SBbxLNk4FoK40jQcEdhCgg2y7s1Ssc4jC4dPpbJ5c&#10;gIuCL5kl8dU8iBmR9BSujXUvmGqQ32TYQC8EeLK9t86nQ9LTlZC+ErxYcyGCYap8JQzaEuibdfhC&#10;BVDl+JqQqIXn5/FlPFAwdtoxRhy+v2E03MEECN5k+Pp8iaSeuOeyCP3pCBfDHnIW8sikJ2+g0XV5&#10;d1QmV8UOODVq6HSYTNjUynzCqIUuz7D9uCGGYSReStAFOPQkumBcXM6mYJixJx97iKQAlWGH0bBd&#10;uWGUNtrwqoaXTp1wC1queWDZiz5kdcwbOjmQf5w6PypjO9z69W9Y/gQAAP//AwBQSwMEFAAGAAgA&#10;AAAhAGmalG7bAAAABwEAAA8AAABkcnMvZG93bnJldi54bWxMjj1PwzAQhnck/oN1SGzUSVGbNMSp&#10;WgQjqJQubG58TaLG5yh2WvPvOSaYTq/ej3vKdbS9uODoO0cK0lkCAql2pqNGweHz9SEH4YMmo3tH&#10;qOAbPayr25tSF8Zd6QMv+9AIHiFfaAVtCEMhpa9btNrP3IDE3smNVgeWYyPNqK88bns5T5KltLoj&#10;/tDqAZ9brM/7yTLG13ZF+VLHza7L3qb3+LJNzUGp+7u4eQIRMIa/MPzicwcqZjq6iYwXvYL5goN8&#10;HkGwu0jzFYgj6yzNQFal/M9f/QAAAP//AwBQSwECLQAUAAYACAAAACEAtoM4kv4AAADhAQAAEwAA&#10;AAAAAAAAAAAAAAAAAAAAW0NvbnRlbnRfVHlwZXNdLnhtbFBLAQItABQABgAIAAAAIQA4/SH/1gAA&#10;AJQBAAALAAAAAAAAAAAAAAAAAC8BAABfcmVscy8ucmVsc1BLAQItABQABgAIAAAAIQAEflSXSQIA&#10;AGMEAAAOAAAAAAAAAAAAAAAAAC4CAABkcnMvZTJvRG9jLnhtbFBLAQItABQABgAIAAAAIQBpmpRu&#10;2wAAAAcBAAAPAAAAAAAAAAAAAAAAAKMEAABkcnMvZG93bnJldi54bWxQSwUGAAAAAAQABADzAAAA&#10;qwUAAAAA&#10;" strokeweight="1.5pt">
            <v:textbox style="mso-fit-shape-to-text:t">
              <w:txbxContent>
                <w:p w14:paraId="68B08308" w14:textId="77777777" w:rsidR="00C338B6" w:rsidRDefault="00C338B6" w:rsidP="00C338B6">
                  <w:pPr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本枠内に、今後の連絡先として以下の情報を記入してください。</w:t>
                  </w:r>
                </w:p>
                <w:p w14:paraId="569FAE16" w14:textId="77777777"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（１）担当部署名</w:t>
                  </w:r>
                </w:p>
                <w:p w14:paraId="46E65636" w14:textId="77777777"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（２）担当者氏名及び役職名</w:t>
                  </w:r>
                </w:p>
                <w:p w14:paraId="0D8635C1" w14:textId="77777777"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（３）</w:t>
                  </w:r>
                  <w:r w:rsidR="00875ECF">
                    <w:rPr>
                      <w:rFonts w:ascii="ＭＳ ゴシック" w:eastAsia="ＭＳ ゴシック" w:hAnsi="ＭＳ ゴシック" w:hint="eastAsia"/>
                    </w:rPr>
                    <w:t>郵便番号・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住所</w:t>
                  </w:r>
                </w:p>
                <w:p w14:paraId="70C8E24F" w14:textId="77777777"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（４）電話番号</w:t>
                  </w:r>
                </w:p>
                <w:p w14:paraId="659EEF8D" w14:textId="77777777"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（５）電子メールアドレス</w:t>
                  </w:r>
                </w:p>
              </w:txbxContent>
            </v:textbox>
          </v:shape>
        </w:pict>
      </w:r>
    </w:p>
    <w:p w14:paraId="799190B3" w14:textId="77777777" w:rsidR="002C168A" w:rsidRDefault="002C168A" w:rsidP="002C168A">
      <w:pPr>
        <w:ind w:firstLine="210"/>
        <w:rPr>
          <w:rFonts w:hAnsi="ＭＳ 明朝"/>
        </w:rPr>
      </w:pPr>
    </w:p>
    <w:p w14:paraId="60690C86" w14:textId="77777777" w:rsidR="002C168A" w:rsidRDefault="002C168A" w:rsidP="002C168A">
      <w:pPr>
        <w:ind w:firstLine="210"/>
        <w:rPr>
          <w:rFonts w:hAnsi="ＭＳ 明朝"/>
        </w:rPr>
      </w:pPr>
    </w:p>
    <w:p w14:paraId="3912674B" w14:textId="77777777" w:rsidR="002C168A" w:rsidRDefault="002C168A" w:rsidP="002C168A">
      <w:pPr>
        <w:ind w:firstLine="210"/>
        <w:rPr>
          <w:rFonts w:hAnsi="ＭＳ 明朝"/>
        </w:rPr>
      </w:pPr>
    </w:p>
    <w:p w14:paraId="12117055" w14:textId="77777777" w:rsidR="002C168A" w:rsidRDefault="002C168A" w:rsidP="002C168A">
      <w:pPr>
        <w:ind w:firstLine="210"/>
        <w:rPr>
          <w:rFonts w:hAnsi="ＭＳ 明朝"/>
        </w:rPr>
      </w:pPr>
    </w:p>
    <w:p w14:paraId="420F1651" w14:textId="77777777" w:rsidR="002C168A" w:rsidRDefault="002C168A" w:rsidP="002C168A">
      <w:pPr>
        <w:ind w:firstLine="210"/>
        <w:rPr>
          <w:rFonts w:hAnsi="ＭＳ 明朝"/>
        </w:rPr>
      </w:pPr>
    </w:p>
    <w:p w14:paraId="57D7E60F" w14:textId="77777777" w:rsidR="002C168A" w:rsidRDefault="002C168A" w:rsidP="007128DE">
      <w:pPr>
        <w:ind w:firstLine="210"/>
        <w:rPr>
          <w:rFonts w:hAnsi="ＭＳ 明朝"/>
        </w:rPr>
      </w:pPr>
    </w:p>
    <w:sectPr w:rsidR="002C168A" w:rsidSect="004763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9CBF" w14:textId="77777777" w:rsidR="004E0CCB" w:rsidRDefault="004E0CCB">
      <w:r>
        <w:separator/>
      </w:r>
    </w:p>
  </w:endnote>
  <w:endnote w:type="continuationSeparator" w:id="0">
    <w:p w14:paraId="0EB55A57" w14:textId="77777777" w:rsidR="004E0CCB" w:rsidRDefault="004E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9A8B" w14:textId="77777777" w:rsidR="004E0CCB" w:rsidRDefault="004E0CCB">
      <w:r>
        <w:separator/>
      </w:r>
    </w:p>
  </w:footnote>
  <w:footnote w:type="continuationSeparator" w:id="0">
    <w:p w14:paraId="50018C6F" w14:textId="77777777" w:rsidR="004E0CCB" w:rsidRDefault="004E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4B64" w14:textId="343117DA" w:rsidR="00FE4BBE" w:rsidRDefault="00B32641" w:rsidP="00056F51">
    <w:pPr>
      <w:pStyle w:val="a5"/>
      <w:jc w:val="right"/>
    </w:pPr>
    <w:r>
      <w:rPr>
        <w:rFonts w:hint="eastAsia"/>
      </w:rPr>
      <w:t>様式14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6B5F"/>
    <w:rsid w:val="00050D7D"/>
    <w:rsid w:val="00056F51"/>
    <w:rsid w:val="000628B2"/>
    <w:rsid w:val="00085345"/>
    <w:rsid w:val="00096294"/>
    <w:rsid w:val="000A0368"/>
    <w:rsid w:val="000F216E"/>
    <w:rsid w:val="001A3993"/>
    <w:rsid w:val="001D6B89"/>
    <w:rsid w:val="001F34AD"/>
    <w:rsid w:val="00270F43"/>
    <w:rsid w:val="002A2F18"/>
    <w:rsid w:val="002A458C"/>
    <w:rsid w:val="002C168A"/>
    <w:rsid w:val="002C4095"/>
    <w:rsid w:val="00321AFA"/>
    <w:rsid w:val="003601D5"/>
    <w:rsid w:val="003609C9"/>
    <w:rsid w:val="003C2EA4"/>
    <w:rsid w:val="004507B4"/>
    <w:rsid w:val="004761AB"/>
    <w:rsid w:val="0047634D"/>
    <w:rsid w:val="004B0000"/>
    <w:rsid w:val="004E0CCB"/>
    <w:rsid w:val="00506379"/>
    <w:rsid w:val="00541573"/>
    <w:rsid w:val="00562837"/>
    <w:rsid w:val="00567B01"/>
    <w:rsid w:val="0057077E"/>
    <w:rsid w:val="00590E63"/>
    <w:rsid w:val="0059467A"/>
    <w:rsid w:val="005B5B16"/>
    <w:rsid w:val="005F6FC4"/>
    <w:rsid w:val="0061001D"/>
    <w:rsid w:val="00616FCA"/>
    <w:rsid w:val="006A7428"/>
    <w:rsid w:val="006C47DA"/>
    <w:rsid w:val="006F266D"/>
    <w:rsid w:val="00707C9C"/>
    <w:rsid w:val="007128DE"/>
    <w:rsid w:val="00762801"/>
    <w:rsid w:val="0077269D"/>
    <w:rsid w:val="007A4E9C"/>
    <w:rsid w:val="007B2161"/>
    <w:rsid w:val="007C59EE"/>
    <w:rsid w:val="00803838"/>
    <w:rsid w:val="00807F85"/>
    <w:rsid w:val="008215EF"/>
    <w:rsid w:val="00837382"/>
    <w:rsid w:val="008559EE"/>
    <w:rsid w:val="0086231A"/>
    <w:rsid w:val="008648F5"/>
    <w:rsid w:val="00875ECF"/>
    <w:rsid w:val="0087755C"/>
    <w:rsid w:val="008A16AA"/>
    <w:rsid w:val="008E5EB1"/>
    <w:rsid w:val="009024B6"/>
    <w:rsid w:val="00910E77"/>
    <w:rsid w:val="009865F0"/>
    <w:rsid w:val="009B60F2"/>
    <w:rsid w:val="009F7D9C"/>
    <w:rsid w:val="00A819CA"/>
    <w:rsid w:val="00A836B2"/>
    <w:rsid w:val="00A90F02"/>
    <w:rsid w:val="00AC6A71"/>
    <w:rsid w:val="00B32641"/>
    <w:rsid w:val="00B57E97"/>
    <w:rsid w:val="00B640AD"/>
    <w:rsid w:val="00B667B5"/>
    <w:rsid w:val="00BD44EC"/>
    <w:rsid w:val="00BE531A"/>
    <w:rsid w:val="00C338B6"/>
    <w:rsid w:val="00C54691"/>
    <w:rsid w:val="00C729FB"/>
    <w:rsid w:val="00C737B7"/>
    <w:rsid w:val="00C77CA1"/>
    <w:rsid w:val="00C90F79"/>
    <w:rsid w:val="00CC3DE7"/>
    <w:rsid w:val="00CC58F9"/>
    <w:rsid w:val="00CE2178"/>
    <w:rsid w:val="00D31EC9"/>
    <w:rsid w:val="00D3489F"/>
    <w:rsid w:val="00D502DC"/>
    <w:rsid w:val="00D67E24"/>
    <w:rsid w:val="00D7353F"/>
    <w:rsid w:val="00D7568B"/>
    <w:rsid w:val="00DC1F64"/>
    <w:rsid w:val="00DC5556"/>
    <w:rsid w:val="00E56B5F"/>
    <w:rsid w:val="00E72139"/>
    <w:rsid w:val="00E97871"/>
    <w:rsid w:val="00EA1B50"/>
    <w:rsid w:val="00F16353"/>
    <w:rsid w:val="00F24850"/>
    <w:rsid w:val="00F27727"/>
    <w:rsid w:val="00F32DDA"/>
    <w:rsid w:val="00F92E12"/>
    <w:rsid w:val="00FB19E5"/>
    <w:rsid w:val="00FB40C8"/>
    <w:rsid w:val="00FB7C56"/>
    <w:rsid w:val="00FE4BBE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6117EC"/>
  <w15:docId w15:val="{CCBC825D-D013-4CE2-B896-FF37C6D6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34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A819CA"/>
    <w:rPr>
      <w:sz w:val="18"/>
      <w:szCs w:val="18"/>
    </w:rPr>
  </w:style>
  <w:style w:type="paragraph" w:styleId="a8">
    <w:name w:val="annotation text"/>
    <w:basedOn w:val="a"/>
    <w:semiHidden/>
    <w:rsid w:val="00A819CA"/>
    <w:pPr>
      <w:jc w:val="left"/>
    </w:pPr>
  </w:style>
  <w:style w:type="paragraph" w:styleId="a9">
    <w:name w:val="annotation subject"/>
    <w:basedOn w:val="a8"/>
    <w:next w:val="a8"/>
    <w:semiHidden/>
    <w:rsid w:val="00A81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（様式）</vt:lpstr>
    </vt:vector>
  </TitlesOfParts>
  <Company>財団法人 大学基準協会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松坂顕範</dc:creator>
  <cp:lastModifiedBy>松坂 顕範</cp:lastModifiedBy>
  <cp:revision>14</cp:revision>
  <cp:lastPrinted>2018-07-20T01:19:00Z</cp:lastPrinted>
  <dcterms:created xsi:type="dcterms:W3CDTF">2017-05-02T02:50:00Z</dcterms:created>
  <dcterms:modified xsi:type="dcterms:W3CDTF">2024-04-03T08:40:00Z</dcterms:modified>
</cp:coreProperties>
</file>