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3565" w14:textId="77777777" w:rsidR="00A92CC0" w:rsidRPr="00746855" w:rsidRDefault="00A92CC0" w:rsidP="00A92CC0">
      <w:pPr>
        <w:jc w:val="right"/>
        <w:rPr>
          <w:rFonts w:hAnsi="ＭＳ 明朝"/>
        </w:rPr>
      </w:pPr>
    </w:p>
    <w:p w14:paraId="429529D3" w14:textId="77777777" w:rsidR="00A92CC0" w:rsidRPr="00746855" w:rsidRDefault="00A92CC0" w:rsidP="00A92CC0">
      <w:pPr>
        <w:jc w:val="right"/>
        <w:rPr>
          <w:rFonts w:hAnsi="ＭＳ 明朝"/>
        </w:rPr>
      </w:pPr>
      <w:r w:rsidRPr="00746855">
        <w:rPr>
          <w:rFonts w:hAnsi="ＭＳ 明朝" w:hint="eastAsia"/>
        </w:rPr>
        <w:t xml:space="preserve">　　</w:t>
      </w:r>
      <w:r w:rsidR="005371CE">
        <w:rPr>
          <w:rFonts w:hAnsi="ＭＳ 明朝" w:hint="eastAsia"/>
        </w:rPr>
        <w:t>20XX</w:t>
      </w:r>
      <w:r w:rsidRPr="00746855">
        <w:rPr>
          <w:rFonts w:hAnsi="ＭＳ 明朝" w:hint="eastAsia"/>
        </w:rPr>
        <w:t>年　　月　　日</w:t>
      </w:r>
    </w:p>
    <w:p w14:paraId="6F725E17" w14:textId="77777777" w:rsidR="00A92CC0" w:rsidRPr="00746855" w:rsidRDefault="00A92CC0" w:rsidP="00A92CC0">
      <w:pPr>
        <w:rPr>
          <w:rFonts w:hAnsi="ＭＳ 明朝"/>
        </w:rPr>
      </w:pPr>
    </w:p>
    <w:p w14:paraId="11907B6A" w14:textId="55F40F95" w:rsidR="00A92CC0" w:rsidRPr="00746855" w:rsidRDefault="00A92CC0" w:rsidP="00A92CC0">
      <w:pPr>
        <w:rPr>
          <w:rFonts w:hAnsi="ＭＳ 明朝"/>
        </w:rPr>
      </w:pPr>
      <w:r w:rsidRPr="00746855">
        <w:rPr>
          <w:rFonts w:hAnsi="ＭＳ 明朝" w:hint="eastAsia"/>
        </w:rPr>
        <w:t>公益財団法人大学基準協会</w:t>
      </w:r>
    </w:p>
    <w:p w14:paraId="6EDB4A13" w14:textId="6ED048F1" w:rsidR="00A92CC0" w:rsidRPr="00746855" w:rsidRDefault="00A92CC0" w:rsidP="00952C2C">
      <w:pPr>
        <w:ind w:firstLineChars="100" w:firstLine="21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会長</w:t>
      </w:r>
      <w:r w:rsidR="00952C2C">
        <w:rPr>
          <w:rFonts w:hAnsi="ＭＳ 明朝" w:hint="eastAsia"/>
        </w:rPr>
        <w:t xml:space="preserve">　○○　○○</w:t>
      </w:r>
      <w:r w:rsidRPr="00746855">
        <w:rPr>
          <w:rFonts w:hAnsi="ＭＳ 明朝" w:hint="eastAsia"/>
          <w:lang w:eastAsia="zh-CN"/>
        </w:rPr>
        <w:t xml:space="preserve">　殿</w:t>
      </w:r>
    </w:p>
    <w:p w14:paraId="6DB5C06C" w14:textId="77777777" w:rsidR="00A92CC0" w:rsidRPr="00746855" w:rsidRDefault="00A92CC0" w:rsidP="00A92CC0">
      <w:pPr>
        <w:rPr>
          <w:rFonts w:hAnsi="ＭＳ 明朝"/>
          <w:lang w:eastAsia="zh-CN"/>
        </w:rPr>
      </w:pPr>
    </w:p>
    <w:p w14:paraId="70A3E372" w14:textId="77777777" w:rsidR="00A92CC0" w:rsidRPr="00DF43C1" w:rsidRDefault="00A92CC0" w:rsidP="00A92CC0">
      <w:pPr>
        <w:rPr>
          <w:rFonts w:hAnsi="ＭＳ 明朝"/>
          <w:lang w:eastAsia="zh-CN"/>
        </w:rPr>
      </w:pPr>
    </w:p>
    <w:p w14:paraId="5A598220" w14:textId="478B3066" w:rsidR="00A92CC0" w:rsidRPr="00746855" w:rsidRDefault="00BA6477" w:rsidP="00BA6477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○○</w:t>
      </w:r>
      <w:r w:rsidR="00A92CC0" w:rsidRPr="00746855">
        <w:rPr>
          <w:rFonts w:hAnsi="ＭＳ 明朝" w:hint="eastAsia"/>
          <w:lang w:eastAsia="zh-CN"/>
        </w:rPr>
        <w:t>大学</w:t>
      </w:r>
      <w:r>
        <w:rPr>
          <w:rFonts w:hAnsi="ＭＳ 明朝" w:hint="eastAsia"/>
        </w:rPr>
        <w:t xml:space="preserve">　</w:t>
      </w:r>
    </w:p>
    <w:p w14:paraId="1457921C" w14:textId="41CC93CB" w:rsidR="00A92CC0" w:rsidRPr="00746855" w:rsidRDefault="00A92CC0" w:rsidP="00A92CC0">
      <w:pPr>
        <w:spacing w:line="240" w:lineRule="atLeast"/>
        <w:jc w:val="right"/>
        <w:rPr>
          <w:rFonts w:hAnsi="ＭＳ 明朝"/>
          <w:lang w:eastAsia="zh-CN"/>
        </w:rPr>
      </w:pPr>
      <w:r w:rsidRPr="00746855">
        <w:rPr>
          <w:rFonts w:hAnsi="ＭＳ 明朝" w:hint="eastAsia"/>
          <w:lang w:eastAsia="zh-CN"/>
        </w:rPr>
        <w:t xml:space="preserve">学長　</w:t>
      </w:r>
      <w:r w:rsidR="00050F68">
        <w:rPr>
          <w:rFonts w:hAnsi="ＭＳ 明朝" w:hint="eastAsia"/>
        </w:rPr>
        <w:t>○○　○○</w:t>
      </w:r>
      <w:r w:rsidRPr="00746855">
        <w:rPr>
          <w:rFonts w:hAnsi="ＭＳ 明朝" w:hint="eastAsia"/>
          <w:lang w:eastAsia="zh-CN"/>
        </w:rPr>
        <w:t xml:space="preserve">　</w:t>
      </w:r>
      <w:r w:rsidR="00050F68">
        <w:rPr>
          <w:rFonts w:hAnsi="ＭＳ 明朝" w:hint="eastAsia"/>
        </w:rPr>
        <w:t xml:space="preserve">　</w:t>
      </w:r>
      <w:r w:rsidRPr="00746855">
        <w:rPr>
          <w:rFonts w:hAnsi="ＭＳ 明朝" w:hint="eastAsia"/>
          <w:lang w:eastAsia="zh-CN"/>
        </w:rPr>
        <w:t>印</w:t>
      </w:r>
    </w:p>
    <w:p w14:paraId="7E8CF830" w14:textId="77777777" w:rsidR="00A92CC0" w:rsidRDefault="00A92CC0" w:rsidP="00BA6477">
      <w:pPr>
        <w:rPr>
          <w:rFonts w:hAnsi="ＭＳ 明朝"/>
        </w:rPr>
      </w:pPr>
    </w:p>
    <w:p w14:paraId="1CDB14C5" w14:textId="4F3EA015" w:rsidR="00BA6477" w:rsidRPr="00746855" w:rsidRDefault="00BA6477" w:rsidP="00BA6477">
      <w:pPr>
        <w:rPr>
          <w:rFonts w:hAnsi="ＭＳ 明朝"/>
        </w:rPr>
      </w:pPr>
    </w:p>
    <w:p w14:paraId="659F6BBE" w14:textId="604EAB4F" w:rsidR="00A92CC0" w:rsidRPr="00746855" w:rsidRDefault="00536D3A" w:rsidP="00A92CC0">
      <w:pPr>
        <w:jc w:val="center"/>
        <w:rPr>
          <w:rFonts w:hAnsi="ＭＳ 明朝"/>
          <w:sz w:val="24"/>
        </w:rPr>
      </w:pPr>
      <w:r>
        <w:rPr>
          <w:rFonts w:hAnsi="ＭＳ 明朝" w:hint="eastAsia"/>
          <w:kern w:val="0"/>
          <w:sz w:val="24"/>
        </w:rPr>
        <w:t>□□</w:t>
      </w:r>
      <w:r w:rsidR="00A92CC0" w:rsidRPr="008736D5">
        <w:rPr>
          <w:rFonts w:hAnsi="ＭＳ 明朝" w:hint="eastAsia"/>
          <w:kern w:val="0"/>
          <w:sz w:val="24"/>
        </w:rPr>
        <w:t>認証評価申請書</w:t>
      </w:r>
    </w:p>
    <w:p w14:paraId="2FF550F6" w14:textId="77777777" w:rsidR="00A92CC0" w:rsidRPr="00746855" w:rsidRDefault="00A92CC0" w:rsidP="00A92CC0">
      <w:pPr>
        <w:rPr>
          <w:rFonts w:hAnsi="ＭＳ 明朝"/>
        </w:rPr>
      </w:pPr>
    </w:p>
    <w:p w14:paraId="712FB2C0" w14:textId="77777777" w:rsidR="00A92CC0" w:rsidRPr="00746855" w:rsidRDefault="00A92CC0" w:rsidP="00A92CC0">
      <w:pPr>
        <w:rPr>
          <w:rFonts w:hAnsi="ＭＳ 明朝"/>
        </w:rPr>
      </w:pPr>
    </w:p>
    <w:p w14:paraId="4DE9513B" w14:textId="6841C481" w:rsidR="00A92CC0" w:rsidRPr="00746855" w:rsidRDefault="00952C2C" w:rsidP="00A92CC0">
      <w:pPr>
        <w:ind w:firstLine="210"/>
        <w:rPr>
          <w:rFonts w:hAnsi="ＭＳ 明朝"/>
        </w:rPr>
      </w:pPr>
      <w:r w:rsidRPr="004838C5">
        <w:rPr>
          <w:rFonts w:hAnsi="ＭＳ 明朝" w:hint="eastAsia"/>
        </w:rPr>
        <w:t>公益財団法人大学基準協会</w:t>
      </w:r>
      <w:r w:rsidR="00A92CC0" w:rsidRPr="004838C5">
        <w:rPr>
          <w:rFonts w:ascii="Century" w:hint="eastAsia"/>
        </w:rPr>
        <w:t>定款</w:t>
      </w:r>
      <w:r w:rsidR="00A92CC0" w:rsidRPr="00746855">
        <w:rPr>
          <w:rFonts w:ascii="Century" w:hint="eastAsia"/>
        </w:rPr>
        <w:t>及び定款</w:t>
      </w:r>
      <w:r w:rsidR="00A92CC0">
        <w:rPr>
          <w:rFonts w:hAnsi="ＭＳ 明朝" w:hint="eastAsia"/>
        </w:rPr>
        <w:t>に関連する諸規程の趣旨に賛同し、</w:t>
      </w:r>
      <w:r w:rsidR="002B0BA7">
        <w:rPr>
          <w:rFonts w:hAnsi="ＭＳ 明朝" w:hint="eastAsia"/>
        </w:rPr>
        <w:t>20XX年度</w:t>
      </w:r>
      <w:r w:rsidR="00536D3A">
        <w:rPr>
          <w:rFonts w:hAnsi="ＭＳ 明朝" w:hint="eastAsia"/>
        </w:rPr>
        <w:t>□□</w:t>
      </w:r>
      <w:r w:rsidR="00A92CC0" w:rsidRPr="00746855">
        <w:rPr>
          <w:rFonts w:hAnsi="ＭＳ 明朝" w:hint="eastAsia"/>
        </w:rPr>
        <w:t>認証評価を申請いたします。</w:t>
      </w:r>
    </w:p>
    <w:p w14:paraId="0ADE2A6A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080DE028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175D0220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662743D0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0B6179A1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3583BAA7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199C761B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226BB0B1" w14:textId="311AF0AC" w:rsidR="00A92CC0" w:rsidRPr="00746855" w:rsidRDefault="00A92CC0" w:rsidP="00A92CC0">
      <w:pPr>
        <w:ind w:firstLine="210"/>
        <w:rPr>
          <w:rFonts w:hAnsi="ＭＳ 明朝"/>
        </w:rPr>
      </w:pPr>
    </w:p>
    <w:p w14:paraId="186649B3" w14:textId="718FCC6D" w:rsidR="00A92CC0" w:rsidRPr="00746855" w:rsidRDefault="007678C9" w:rsidP="00A92CC0">
      <w:pPr>
        <w:ind w:firstLine="210"/>
        <w:rPr>
          <w:rFonts w:hAnsi="ＭＳ 明朝"/>
        </w:rPr>
      </w:pPr>
      <w:r>
        <w:rPr>
          <w:rFonts w:hAnsi="ＭＳ 明朝"/>
          <w:noProof/>
        </w:rPr>
        <w:pict w14:anchorId="3DFE095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.95pt;margin-top:4.75pt;width:410.55pt;height:157.25pt;z-index:251657728">
            <v:stroke dashstyle="1 1" endcap="round"/>
            <v:textbox style="mso-next-textbox:#_x0000_s2050" inset="5.85pt,.7pt,5.85pt,.7pt">
              <w:txbxContent>
                <w:p w14:paraId="5CFE25A4" w14:textId="1845C16E" w:rsidR="00BA6477" w:rsidRDefault="00BA6477" w:rsidP="00BA6477">
                  <w:pPr>
                    <w:spacing w:line="0" w:lineRule="atLeas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＜</w:t>
                  </w:r>
                  <w:r w:rsidR="00536D3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この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注記は、申請書提出時に削除してください＞</w:t>
                  </w:r>
                </w:p>
                <w:p w14:paraId="2C7615B8" w14:textId="01D50FF5" w:rsidR="00536D3A" w:rsidRDefault="00536D3A" w:rsidP="00BA6477">
                  <w:pPr>
                    <w:spacing w:line="0" w:lineRule="atLeas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□□には、申請する評価名称を以下からコピー＆ペーストしてください。</w:t>
                  </w:r>
                </w:p>
                <w:p w14:paraId="02651570" w14:textId="069D5B39" w:rsidR="00BA6477" w:rsidRPr="004838C5" w:rsidRDefault="00BA6477" w:rsidP="00536D3A">
                  <w:pPr>
                    <w:spacing w:line="0" w:lineRule="atLeast"/>
                    <w:rPr>
                      <w:rFonts w:hAnsi="ＭＳ 明朝"/>
                      <w:szCs w:val="21"/>
                    </w:rPr>
                  </w:pPr>
                </w:p>
                <w:p w14:paraId="2263E260" w14:textId="2E1E23CA" w:rsidR="00536D3A" w:rsidRPr="004838C5" w:rsidRDefault="00536D3A" w:rsidP="00536D3A">
                  <w:pPr>
                    <w:spacing w:line="0" w:lineRule="atLeast"/>
                    <w:rPr>
                      <w:rFonts w:hAnsi="ＭＳ 明朝"/>
                      <w:szCs w:val="21"/>
                    </w:rPr>
                  </w:pPr>
                  <w:r w:rsidRPr="004838C5">
                    <w:rPr>
                      <w:rFonts w:hAnsi="ＭＳ 明朝" w:hint="eastAsia"/>
                      <w:szCs w:val="21"/>
                    </w:rPr>
                    <w:t>経営系専門職大学院</w:t>
                  </w:r>
                </w:p>
                <w:p w14:paraId="09131D54" w14:textId="687A2835" w:rsidR="00536D3A" w:rsidRPr="004838C5" w:rsidRDefault="00536D3A" w:rsidP="00536D3A">
                  <w:pPr>
                    <w:spacing w:line="0" w:lineRule="atLeast"/>
                    <w:rPr>
                      <w:rFonts w:hAnsi="ＭＳ 明朝"/>
                      <w:szCs w:val="21"/>
                    </w:rPr>
                  </w:pPr>
                  <w:r w:rsidRPr="004838C5">
                    <w:rPr>
                      <w:rFonts w:hAnsi="ＭＳ 明朝" w:hint="eastAsia"/>
                      <w:szCs w:val="21"/>
                    </w:rPr>
                    <w:t>公共政策系専門職大学院</w:t>
                  </w:r>
                </w:p>
                <w:p w14:paraId="64C03B24" w14:textId="2DDD549A" w:rsidR="00536D3A" w:rsidRPr="004838C5" w:rsidRDefault="00536D3A" w:rsidP="00536D3A">
                  <w:pPr>
                    <w:spacing w:line="0" w:lineRule="atLeast"/>
                    <w:rPr>
                      <w:rFonts w:hAnsi="ＭＳ 明朝"/>
                      <w:szCs w:val="21"/>
                    </w:rPr>
                  </w:pPr>
                  <w:r w:rsidRPr="004838C5">
                    <w:rPr>
                      <w:rFonts w:hAnsi="ＭＳ 明朝" w:hint="eastAsia"/>
                      <w:szCs w:val="21"/>
                    </w:rPr>
                    <w:t>公衆衛生系専門職大学院</w:t>
                  </w:r>
                </w:p>
                <w:p w14:paraId="0A88902E" w14:textId="57C525C2" w:rsidR="00536D3A" w:rsidRPr="004838C5" w:rsidRDefault="00536D3A" w:rsidP="00536D3A">
                  <w:pPr>
                    <w:spacing w:line="0" w:lineRule="atLeast"/>
                    <w:rPr>
                      <w:rFonts w:hAnsi="ＭＳ 明朝"/>
                      <w:szCs w:val="21"/>
                    </w:rPr>
                  </w:pPr>
                  <w:r w:rsidRPr="004838C5">
                    <w:rPr>
                      <w:rFonts w:hAnsi="ＭＳ 明朝" w:hint="eastAsia"/>
                      <w:szCs w:val="21"/>
                    </w:rPr>
                    <w:t>知的財産専門職大学院</w:t>
                  </w:r>
                </w:p>
                <w:p w14:paraId="4DDA4375" w14:textId="3676CBBB" w:rsidR="00536D3A" w:rsidRPr="004838C5" w:rsidRDefault="00536D3A" w:rsidP="00536D3A">
                  <w:pPr>
                    <w:spacing w:line="0" w:lineRule="atLeast"/>
                    <w:rPr>
                      <w:rFonts w:hAnsi="ＭＳ 明朝"/>
                      <w:szCs w:val="21"/>
                    </w:rPr>
                  </w:pPr>
                  <w:r w:rsidRPr="004838C5">
                    <w:rPr>
                      <w:rFonts w:hAnsi="ＭＳ 明朝" w:hint="eastAsia"/>
                      <w:szCs w:val="21"/>
                    </w:rPr>
                    <w:t>グローバル・コミュニケーション系専門職大学院</w:t>
                  </w:r>
                </w:p>
                <w:p w14:paraId="3032FD59" w14:textId="224ED4F4" w:rsidR="00536D3A" w:rsidRPr="004838C5" w:rsidRDefault="00536D3A" w:rsidP="00536D3A">
                  <w:pPr>
                    <w:spacing w:line="0" w:lineRule="atLeast"/>
                    <w:rPr>
                      <w:rFonts w:hAnsi="ＭＳ 明朝"/>
                      <w:szCs w:val="21"/>
                    </w:rPr>
                  </w:pPr>
                  <w:r w:rsidRPr="004838C5">
                    <w:rPr>
                      <w:rFonts w:hAnsi="ＭＳ 明朝" w:hint="eastAsia"/>
                      <w:szCs w:val="21"/>
                    </w:rPr>
                    <w:t>デジタルコンテンツ系専門職大学院</w:t>
                  </w:r>
                </w:p>
                <w:p w14:paraId="6FCA532C" w14:textId="289E7B2D" w:rsidR="00536D3A" w:rsidRPr="004838C5" w:rsidRDefault="00536D3A" w:rsidP="00536D3A">
                  <w:pPr>
                    <w:spacing w:line="0" w:lineRule="atLeast"/>
                    <w:rPr>
                      <w:rFonts w:hAnsi="ＭＳ 明朝"/>
                      <w:szCs w:val="21"/>
                    </w:rPr>
                  </w:pPr>
                  <w:r w:rsidRPr="004838C5">
                    <w:rPr>
                      <w:rFonts w:hAnsi="ＭＳ 明朝" w:hint="eastAsia"/>
                      <w:szCs w:val="21"/>
                    </w:rPr>
                    <w:t>グローバル法務系専門職大学院</w:t>
                  </w:r>
                </w:p>
                <w:p w14:paraId="5D188561" w14:textId="39B82207" w:rsidR="00536D3A" w:rsidRPr="004838C5" w:rsidRDefault="00536D3A" w:rsidP="00536D3A">
                  <w:pPr>
                    <w:spacing w:line="0" w:lineRule="atLeast"/>
                    <w:rPr>
                      <w:rFonts w:hAnsi="ＭＳ 明朝"/>
                      <w:szCs w:val="21"/>
                    </w:rPr>
                  </w:pPr>
                  <w:r w:rsidRPr="004838C5">
                    <w:rPr>
                      <w:rFonts w:hAnsi="ＭＳ 明朝" w:hint="eastAsia"/>
                      <w:szCs w:val="21"/>
                    </w:rPr>
                    <w:t>広報・情報系専門職大学院</w:t>
                  </w:r>
                </w:p>
              </w:txbxContent>
            </v:textbox>
          </v:shape>
        </w:pict>
      </w:r>
    </w:p>
    <w:p w14:paraId="272611E0" w14:textId="4D21DC5A" w:rsidR="00A92CC0" w:rsidRPr="00746855" w:rsidRDefault="00A92CC0" w:rsidP="00A92CC0">
      <w:pPr>
        <w:ind w:firstLine="210"/>
        <w:rPr>
          <w:rFonts w:hAnsi="ＭＳ 明朝"/>
        </w:rPr>
      </w:pPr>
    </w:p>
    <w:p w14:paraId="7A887A8A" w14:textId="71F27743" w:rsidR="00A92CC0" w:rsidRDefault="00A92CC0" w:rsidP="00A92CC0">
      <w:pPr>
        <w:ind w:firstLine="210"/>
        <w:rPr>
          <w:rFonts w:hAnsi="ＭＳ 明朝"/>
        </w:rPr>
      </w:pPr>
    </w:p>
    <w:p w14:paraId="60D1FADD" w14:textId="77777777" w:rsidR="00A92CC0" w:rsidRDefault="00A92CC0" w:rsidP="00A92CC0">
      <w:pPr>
        <w:ind w:firstLine="210"/>
        <w:rPr>
          <w:rFonts w:hAnsi="ＭＳ 明朝"/>
        </w:rPr>
      </w:pPr>
    </w:p>
    <w:p w14:paraId="7291DE80" w14:textId="77777777" w:rsidR="00A92CC0" w:rsidRPr="001660CB" w:rsidRDefault="00A92CC0" w:rsidP="00A92CC0">
      <w:pPr>
        <w:ind w:firstLine="210"/>
        <w:rPr>
          <w:rFonts w:hAnsi="ＭＳ 明朝"/>
        </w:rPr>
      </w:pPr>
    </w:p>
    <w:p w14:paraId="6111DC1E" w14:textId="77777777" w:rsidR="00A92CC0" w:rsidRDefault="00A92CC0" w:rsidP="00A92CC0">
      <w:pPr>
        <w:ind w:firstLine="210"/>
        <w:rPr>
          <w:rFonts w:hAnsi="ＭＳ 明朝"/>
        </w:rPr>
      </w:pPr>
    </w:p>
    <w:p w14:paraId="0536626A" w14:textId="77777777" w:rsidR="00A92CC0" w:rsidRDefault="00A92CC0" w:rsidP="00A92CC0">
      <w:pPr>
        <w:ind w:firstLine="210"/>
        <w:rPr>
          <w:rFonts w:hAnsi="ＭＳ 明朝"/>
        </w:rPr>
      </w:pPr>
    </w:p>
    <w:p w14:paraId="126A251F" w14:textId="77777777" w:rsidR="00A92CC0" w:rsidRDefault="00A92CC0" w:rsidP="00A92CC0">
      <w:pPr>
        <w:ind w:firstLine="210"/>
        <w:rPr>
          <w:rFonts w:hAnsi="ＭＳ 明朝"/>
        </w:rPr>
      </w:pPr>
    </w:p>
    <w:p w14:paraId="0D1EDAF9" w14:textId="77777777" w:rsidR="00A92CC0" w:rsidRDefault="00A92CC0" w:rsidP="00A92CC0">
      <w:pPr>
        <w:ind w:firstLine="210"/>
        <w:rPr>
          <w:rFonts w:hAnsi="ＭＳ 明朝"/>
        </w:rPr>
      </w:pPr>
    </w:p>
    <w:p w14:paraId="73C34B96" w14:textId="77777777" w:rsidR="00A92CC0" w:rsidRPr="00EB0193" w:rsidRDefault="00A92CC0" w:rsidP="00A92CC0">
      <w:pPr>
        <w:jc w:val="center"/>
        <w:rPr>
          <w:sz w:val="24"/>
          <w:szCs w:val="24"/>
        </w:rPr>
      </w:pPr>
      <w:r>
        <w:br w:type="page"/>
      </w:r>
    </w:p>
    <w:p w14:paraId="26379E1F" w14:textId="77777777" w:rsidR="00A92CC0" w:rsidRDefault="00A92CC0" w:rsidP="00A92CC0">
      <w:pPr>
        <w:jc w:val="center"/>
        <w:rPr>
          <w:sz w:val="24"/>
          <w:szCs w:val="24"/>
        </w:rPr>
      </w:pPr>
      <w:r w:rsidRPr="00295D7D">
        <w:rPr>
          <w:rFonts w:hint="eastAsia"/>
          <w:sz w:val="24"/>
          <w:szCs w:val="24"/>
        </w:rPr>
        <w:t>概況調査表</w:t>
      </w:r>
    </w:p>
    <w:p w14:paraId="3EB9E301" w14:textId="77777777" w:rsidR="00A92CC0" w:rsidRDefault="00A92CC0" w:rsidP="00A92CC0">
      <w:pPr>
        <w:jc w:val="center"/>
        <w:rPr>
          <w:sz w:val="24"/>
          <w:szCs w:val="24"/>
        </w:rPr>
      </w:pPr>
    </w:p>
    <w:p w14:paraId="7C466BBC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１．大学院名称（研究科名、専攻名含む）</w:t>
      </w:r>
    </w:p>
    <w:p w14:paraId="34A00B5A" w14:textId="09E59166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</w:t>
      </w:r>
    </w:p>
    <w:p w14:paraId="7AE03F81" w14:textId="77777777" w:rsidR="00A92CC0" w:rsidRPr="00295D7D" w:rsidRDefault="00A92CC0" w:rsidP="00A92CC0">
      <w:pPr>
        <w:jc w:val="left"/>
        <w:rPr>
          <w:szCs w:val="21"/>
        </w:rPr>
      </w:pPr>
    </w:p>
    <w:p w14:paraId="07F12078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２．大学院英語名称</w:t>
      </w:r>
    </w:p>
    <w:p w14:paraId="48773E96" w14:textId="4707B1D9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</w:t>
      </w:r>
    </w:p>
    <w:p w14:paraId="21A8D3AA" w14:textId="77777777" w:rsidR="00A92CC0" w:rsidRPr="00295D7D" w:rsidRDefault="00A92CC0" w:rsidP="00A92CC0">
      <w:pPr>
        <w:jc w:val="left"/>
        <w:rPr>
          <w:szCs w:val="21"/>
        </w:rPr>
      </w:pPr>
    </w:p>
    <w:p w14:paraId="64CCEC0F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３．学位名称</w:t>
      </w:r>
    </w:p>
    <w:p w14:paraId="2488EA58" w14:textId="0D3EA9BA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</w:t>
      </w:r>
    </w:p>
    <w:p w14:paraId="33930537" w14:textId="77777777" w:rsidR="00A92CC0" w:rsidRPr="00295D7D" w:rsidRDefault="00A92CC0" w:rsidP="00A92CC0">
      <w:pPr>
        <w:jc w:val="left"/>
        <w:rPr>
          <w:szCs w:val="21"/>
        </w:rPr>
      </w:pPr>
    </w:p>
    <w:p w14:paraId="2A3BE141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４．学位英語名称</w:t>
      </w:r>
    </w:p>
    <w:p w14:paraId="563D3F06" w14:textId="3801FA85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</w:t>
      </w:r>
    </w:p>
    <w:p w14:paraId="06A79CCE" w14:textId="77777777" w:rsidR="00A92CC0" w:rsidRPr="00295D7D" w:rsidRDefault="00A92CC0" w:rsidP="00A92CC0">
      <w:pPr>
        <w:jc w:val="left"/>
        <w:rPr>
          <w:szCs w:val="21"/>
        </w:rPr>
      </w:pPr>
    </w:p>
    <w:p w14:paraId="67373338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５．所在地</w:t>
      </w:r>
    </w:p>
    <w:p w14:paraId="394C8E22" w14:textId="67F925E7" w:rsidR="004838C5" w:rsidRPr="00295D7D" w:rsidRDefault="008351F5" w:rsidP="00A92CC0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63051DD" w14:textId="77777777" w:rsidR="00A92CC0" w:rsidRDefault="00A92CC0" w:rsidP="00A92CC0">
      <w:pPr>
        <w:jc w:val="left"/>
        <w:rPr>
          <w:szCs w:val="21"/>
        </w:rPr>
      </w:pPr>
    </w:p>
    <w:p w14:paraId="4D405F85" w14:textId="4DCD3621" w:rsidR="008351F5" w:rsidRDefault="007678C9" w:rsidP="00A92CC0">
      <w:pPr>
        <w:jc w:val="left"/>
        <w:rPr>
          <w:szCs w:val="21"/>
        </w:rPr>
      </w:pPr>
      <w:r>
        <w:rPr>
          <w:szCs w:val="21"/>
        </w:rPr>
      </w:r>
      <w:r>
        <w:rPr>
          <w:szCs w:val="21"/>
        </w:rPr>
        <w:pict w14:anchorId="62873F23">
          <v:shape id="テキスト ボックス 2" o:spid="_x0000_s2051" type="#_x0000_t202" style="width:408.8pt;height:205.9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troke dashstyle="dash"/>
            <v:textbox style="mso-fit-shape-to-text:t">
              <w:txbxContent>
                <w:p w14:paraId="798E1DB8" w14:textId="77777777" w:rsidR="008351F5" w:rsidRDefault="008351F5" w:rsidP="008351F5">
                  <w:r>
                    <w:rPr>
                      <w:rFonts w:hint="eastAsia"/>
                    </w:rPr>
                    <w:t>＜所在地の記入について＞</w:t>
                  </w:r>
                </w:p>
                <w:p w14:paraId="5C170D49" w14:textId="77777777" w:rsidR="008351F5" w:rsidRPr="00424187" w:rsidRDefault="008351F5" w:rsidP="008351F5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・申請大学院が主として教育研究を行っているキャンパスに加え、サテライトキャンパス、関係する付属機関等のすべてについて、名称、郵便番号、住所を記入してください。</w:t>
                  </w:r>
                </w:p>
                <w:p w14:paraId="7B6583A8" w14:textId="77777777" w:rsidR="008351F5" w:rsidRPr="00BA2F44" w:rsidRDefault="008351F5" w:rsidP="008351F5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</w:t>
                  </w:r>
                  <w:r w:rsidRPr="00424187">
                    <w:t>前回の評価</w:t>
                  </w:r>
                  <w:r>
                    <w:rPr>
                      <w:rFonts w:hint="eastAsia"/>
                    </w:rPr>
                    <w:t>後</w:t>
                  </w:r>
                  <w:r w:rsidRPr="00424187">
                    <w:t>に</w:t>
                  </w:r>
                  <w:r w:rsidRPr="00424187">
                    <w:rPr>
                      <w:rFonts w:hint="eastAsia"/>
                    </w:rPr>
                    <w:t>新設し</w:t>
                  </w:r>
                  <w:r>
                    <w:rPr>
                      <w:rFonts w:hint="eastAsia"/>
                    </w:rPr>
                    <w:t>たサテライトキャンパス等については</w:t>
                  </w:r>
                  <w:r w:rsidRPr="00424187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必ず</w:t>
                  </w:r>
                  <w:r w:rsidRPr="00424187">
                    <w:rPr>
                      <w:rFonts w:hint="eastAsia"/>
                    </w:rPr>
                    <w:t>その旨</w:t>
                  </w:r>
                  <w:r>
                    <w:rPr>
                      <w:rFonts w:hint="eastAsia"/>
                    </w:rPr>
                    <w:t>を、設置年度とともに</w:t>
                  </w:r>
                  <w:r w:rsidRPr="00424187">
                    <w:rPr>
                      <w:rFonts w:hint="eastAsia"/>
                    </w:rPr>
                    <w:t>明記してください。</w:t>
                  </w:r>
                </w:p>
              </w:txbxContent>
            </v:textbox>
            <w10:anchorlock/>
          </v:shape>
        </w:pict>
      </w:r>
    </w:p>
    <w:p w14:paraId="7541095A" w14:textId="77777777" w:rsidR="008351F5" w:rsidRPr="00295D7D" w:rsidRDefault="008351F5" w:rsidP="00A92CC0">
      <w:pPr>
        <w:jc w:val="left"/>
        <w:rPr>
          <w:szCs w:val="21"/>
        </w:rPr>
      </w:pPr>
    </w:p>
    <w:p w14:paraId="36C19527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６．設置認可年月日</w:t>
      </w:r>
    </w:p>
    <w:p w14:paraId="3B83DB66" w14:textId="651141E2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</w:t>
      </w:r>
    </w:p>
    <w:p w14:paraId="4C84B6EA" w14:textId="77777777" w:rsidR="00A92CC0" w:rsidRDefault="00A92CC0" w:rsidP="00A92CC0">
      <w:pPr>
        <w:jc w:val="left"/>
        <w:rPr>
          <w:szCs w:val="21"/>
        </w:rPr>
      </w:pPr>
    </w:p>
    <w:p w14:paraId="1A6A0733" w14:textId="4A5B15D6" w:rsidR="00A92CC0" w:rsidRDefault="00A92CC0" w:rsidP="00A92CC0">
      <w:pPr>
        <w:jc w:val="left"/>
        <w:rPr>
          <w:szCs w:val="21"/>
        </w:rPr>
      </w:pPr>
      <w:r>
        <w:rPr>
          <w:rFonts w:hint="eastAsia"/>
          <w:szCs w:val="21"/>
        </w:rPr>
        <w:t>７．</w:t>
      </w:r>
      <w:r w:rsidRPr="00A30711">
        <w:rPr>
          <w:rFonts w:hAnsi="ＭＳ 明朝" w:hint="eastAsia"/>
          <w:szCs w:val="21"/>
        </w:rPr>
        <w:t>事務担当者</w:t>
      </w:r>
      <w:r w:rsidR="00587E78">
        <w:rPr>
          <w:rFonts w:hAnsi="ＭＳ 明朝" w:hint="eastAsia"/>
          <w:szCs w:val="21"/>
        </w:rPr>
        <w:t>連絡先</w:t>
      </w:r>
    </w:p>
    <w:p w14:paraId="70A30159" w14:textId="65CBA833" w:rsidR="00A92CC0" w:rsidRDefault="00587E78" w:rsidP="00587E78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担当部署名：</w:t>
      </w:r>
    </w:p>
    <w:p w14:paraId="4A1B9B85" w14:textId="384DD168" w:rsidR="00587E78" w:rsidRDefault="00587E78" w:rsidP="00587E78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役職名：</w:t>
      </w:r>
    </w:p>
    <w:p w14:paraId="3C2BD942" w14:textId="204B4FA1" w:rsidR="00587E78" w:rsidRDefault="00587E78" w:rsidP="00587E78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氏名：</w:t>
      </w:r>
    </w:p>
    <w:p w14:paraId="094581E8" w14:textId="78946BE6" w:rsidR="00587E78" w:rsidRDefault="00587E78" w:rsidP="00587E78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電話番号：</w:t>
      </w:r>
    </w:p>
    <w:p w14:paraId="3990BF68" w14:textId="12B7621C" w:rsidR="00587E78" w:rsidRPr="009D3515" w:rsidRDefault="00587E78" w:rsidP="00587E78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メールアドレス：</w:t>
      </w:r>
    </w:p>
    <w:p w14:paraId="38779AA9" w14:textId="77777777" w:rsidR="00A92CC0" w:rsidRPr="00295D7D" w:rsidRDefault="00A92CC0" w:rsidP="00A92CC0">
      <w:pPr>
        <w:jc w:val="left"/>
        <w:rPr>
          <w:szCs w:val="21"/>
        </w:rPr>
      </w:pPr>
    </w:p>
    <w:p w14:paraId="5F750B73" w14:textId="77777777" w:rsidR="00A92CC0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備考</w:t>
      </w:r>
    </w:p>
    <w:p w14:paraId="2845349D" w14:textId="77777777" w:rsidR="00A92CC0" w:rsidRDefault="00A92CC0" w:rsidP="00A92CC0">
      <w:pPr>
        <w:jc w:val="left"/>
        <w:rPr>
          <w:szCs w:val="21"/>
        </w:rPr>
      </w:pPr>
    </w:p>
    <w:p w14:paraId="5B9F023E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0D0D0742" w14:textId="77777777" w:rsidR="00A92CC0" w:rsidRDefault="00A92CC0" w:rsidP="00A92CC0">
      <w:pPr>
        <w:jc w:val="left"/>
        <w:rPr>
          <w:rFonts w:hAnsi="ＭＳ 明朝"/>
          <w:szCs w:val="21"/>
        </w:rPr>
      </w:pPr>
    </w:p>
    <w:p w14:paraId="47DC24B3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70F1EDF2" w14:textId="3FB62383" w:rsidR="002C168A" w:rsidRDefault="00A92CC0" w:rsidP="008351F5">
      <w:pPr>
        <w:ind w:leftChars="100" w:left="735" w:hangingChars="250" w:hanging="525"/>
        <w:rPr>
          <w:rFonts w:hAnsi="ＭＳ 明朝"/>
          <w:szCs w:val="21"/>
        </w:rPr>
      </w:pPr>
      <w:r w:rsidRPr="00A30711">
        <w:rPr>
          <w:rFonts w:hAnsi="ＭＳ 明朝" w:hint="eastAsia"/>
          <w:szCs w:val="21"/>
        </w:rPr>
        <w:t>注１ 当該大学院を既存の研究科の１専攻として開設している場合には、「備考」欄にその旨を記述してください。</w:t>
      </w:r>
    </w:p>
    <w:p w14:paraId="7B952E87" w14:textId="77777777" w:rsidR="008351F5" w:rsidRPr="00CA6EC9" w:rsidRDefault="008351F5" w:rsidP="008351F5">
      <w:pPr>
        <w:ind w:leftChars="100" w:left="735" w:hangingChars="250" w:hanging="525"/>
        <w:rPr>
          <w:rFonts w:hAnsi="ＭＳ 明朝"/>
          <w:szCs w:val="21"/>
        </w:rPr>
      </w:pPr>
      <w:r w:rsidRPr="00A30711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２</w:t>
      </w:r>
      <w:r w:rsidRPr="00A30711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評価申請の受理通知を学長宛にお送りします。受理通知は原則として大学本部所在地へ送付いたしますが、それ以外の住所への送付を希望する場合には、</w:t>
      </w:r>
      <w:r w:rsidRPr="00A30711">
        <w:rPr>
          <w:rFonts w:hAnsi="ＭＳ 明朝" w:hint="eastAsia"/>
          <w:szCs w:val="21"/>
        </w:rPr>
        <w:t>「備考」欄にその旨を記述してください。</w:t>
      </w:r>
      <w:r>
        <w:rPr>
          <w:rFonts w:hAnsi="ＭＳ 明朝" w:hint="eastAsia"/>
          <w:szCs w:val="21"/>
        </w:rPr>
        <w:t>なお、評価結果等は、学長・申請大学院それぞれに送付します。今回「備考」欄へ住所の記載があった場合は、引き続き当該住所へ学長宛の郵送物をお送りします。</w:t>
      </w:r>
    </w:p>
    <w:p w14:paraId="5AF17152" w14:textId="77777777" w:rsidR="008351F5" w:rsidRPr="008351F5" w:rsidRDefault="008351F5" w:rsidP="00587E78">
      <w:pPr>
        <w:ind w:leftChars="100" w:left="735" w:hangingChars="250" w:hanging="525"/>
        <w:jc w:val="left"/>
        <w:rPr>
          <w:rFonts w:hAnsi="ＭＳ 明朝"/>
          <w:szCs w:val="21"/>
        </w:rPr>
      </w:pPr>
    </w:p>
    <w:sectPr w:rsidR="008351F5" w:rsidRPr="008351F5" w:rsidSect="002A29A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78784" w14:textId="77777777" w:rsidR="00814869" w:rsidRDefault="00814869">
      <w:r>
        <w:separator/>
      </w:r>
    </w:p>
  </w:endnote>
  <w:endnote w:type="continuationSeparator" w:id="0">
    <w:p w14:paraId="2E5F4331" w14:textId="77777777" w:rsidR="00814869" w:rsidRDefault="0081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51C1F" w14:textId="77777777" w:rsidR="00814869" w:rsidRDefault="00814869">
      <w:r>
        <w:separator/>
      </w:r>
    </w:p>
  </w:footnote>
  <w:footnote w:type="continuationSeparator" w:id="0">
    <w:p w14:paraId="2EFAD1EC" w14:textId="77777777" w:rsidR="00814869" w:rsidRDefault="0081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A9C1" w14:textId="77777777" w:rsidR="00F16353" w:rsidRDefault="00EE5FCD" w:rsidP="008378AA">
    <w:pPr>
      <w:pStyle w:val="a5"/>
      <w:jc w:val="right"/>
    </w:pPr>
    <w:r>
      <w:rPr>
        <w:rFonts w:hint="eastAsia"/>
      </w:rPr>
      <w:t>（</w:t>
    </w:r>
    <w:r w:rsidR="00F16353">
      <w:rPr>
        <w:rFonts w:hint="eastAsia"/>
      </w:rPr>
      <w:t>様式</w:t>
    </w:r>
    <w:r w:rsidR="00580AFB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B5F"/>
    <w:rsid w:val="00024120"/>
    <w:rsid w:val="00050F68"/>
    <w:rsid w:val="00057D31"/>
    <w:rsid w:val="000628B2"/>
    <w:rsid w:val="00096294"/>
    <w:rsid w:val="000A0368"/>
    <w:rsid w:val="0011204C"/>
    <w:rsid w:val="00113664"/>
    <w:rsid w:val="001245C4"/>
    <w:rsid w:val="00130044"/>
    <w:rsid w:val="00150789"/>
    <w:rsid w:val="0015416C"/>
    <w:rsid w:val="001660CB"/>
    <w:rsid w:val="00270F43"/>
    <w:rsid w:val="002A29A7"/>
    <w:rsid w:val="002B0BA7"/>
    <w:rsid w:val="002C168A"/>
    <w:rsid w:val="002D1005"/>
    <w:rsid w:val="002D431B"/>
    <w:rsid w:val="003375F1"/>
    <w:rsid w:val="003641A6"/>
    <w:rsid w:val="003C2EA4"/>
    <w:rsid w:val="003F5096"/>
    <w:rsid w:val="00415B92"/>
    <w:rsid w:val="00434564"/>
    <w:rsid w:val="004838C5"/>
    <w:rsid w:val="004B0000"/>
    <w:rsid w:val="004B15FC"/>
    <w:rsid w:val="00536D3A"/>
    <w:rsid w:val="005371CE"/>
    <w:rsid w:val="00545FA5"/>
    <w:rsid w:val="00562341"/>
    <w:rsid w:val="00580AFB"/>
    <w:rsid w:val="00587E78"/>
    <w:rsid w:val="00590D00"/>
    <w:rsid w:val="0059467A"/>
    <w:rsid w:val="0059497F"/>
    <w:rsid w:val="005A3136"/>
    <w:rsid w:val="005C09B0"/>
    <w:rsid w:val="005C3F1B"/>
    <w:rsid w:val="005E1EC6"/>
    <w:rsid w:val="00620F7F"/>
    <w:rsid w:val="00644E53"/>
    <w:rsid w:val="00645729"/>
    <w:rsid w:val="006735B4"/>
    <w:rsid w:val="006F266D"/>
    <w:rsid w:val="00707C9C"/>
    <w:rsid w:val="007128DE"/>
    <w:rsid w:val="00725AD8"/>
    <w:rsid w:val="00746855"/>
    <w:rsid w:val="00755224"/>
    <w:rsid w:val="00762801"/>
    <w:rsid w:val="007678C9"/>
    <w:rsid w:val="0077269D"/>
    <w:rsid w:val="007A11E1"/>
    <w:rsid w:val="007A4E9C"/>
    <w:rsid w:val="007C59EE"/>
    <w:rsid w:val="007D5E7E"/>
    <w:rsid w:val="00814869"/>
    <w:rsid w:val="008215EF"/>
    <w:rsid w:val="008351F5"/>
    <w:rsid w:val="00837382"/>
    <w:rsid w:val="008378AA"/>
    <w:rsid w:val="008559EE"/>
    <w:rsid w:val="008A16AA"/>
    <w:rsid w:val="00923E3C"/>
    <w:rsid w:val="0092746F"/>
    <w:rsid w:val="00952C2C"/>
    <w:rsid w:val="0099597E"/>
    <w:rsid w:val="009D4546"/>
    <w:rsid w:val="00A92CC0"/>
    <w:rsid w:val="00AD4740"/>
    <w:rsid w:val="00B41F23"/>
    <w:rsid w:val="00BA6477"/>
    <w:rsid w:val="00BC56DB"/>
    <w:rsid w:val="00BD44EC"/>
    <w:rsid w:val="00C61F95"/>
    <w:rsid w:val="00CA27BE"/>
    <w:rsid w:val="00CC3DE7"/>
    <w:rsid w:val="00CC58F9"/>
    <w:rsid w:val="00CE2178"/>
    <w:rsid w:val="00CF01A5"/>
    <w:rsid w:val="00CF12C9"/>
    <w:rsid w:val="00D3543B"/>
    <w:rsid w:val="00D502DC"/>
    <w:rsid w:val="00D7353F"/>
    <w:rsid w:val="00DA7235"/>
    <w:rsid w:val="00DF43C1"/>
    <w:rsid w:val="00E1718E"/>
    <w:rsid w:val="00E21FCA"/>
    <w:rsid w:val="00E22908"/>
    <w:rsid w:val="00E56B5F"/>
    <w:rsid w:val="00E96FD5"/>
    <w:rsid w:val="00EC7A46"/>
    <w:rsid w:val="00ED4C04"/>
    <w:rsid w:val="00EE5FCD"/>
    <w:rsid w:val="00F16353"/>
    <w:rsid w:val="00F27727"/>
    <w:rsid w:val="00F92E12"/>
    <w:rsid w:val="00FA6E5E"/>
    <w:rsid w:val="00FB41CB"/>
    <w:rsid w:val="00FC674E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6515E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A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952C2C"/>
    <w:rPr>
      <w:rFonts w:ascii="ＭＳ 明朝"/>
      <w:kern w:val="2"/>
      <w:sz w:val="21"/>
    </w:rPr>
  </w:style>
  <w:style w:type="character" w:styleId="a8">
    <w:name w:val="annotation reference"/>
    <w:rsid w:val="00050F68"/>
    <w:rPr>
      <w:sz w:val="18"/>
      <w:szCs w:val="18"/>
    </w:rPr>
  </w:style>
  <w:style w:type="paragraph" w:styleId="a9">
    <w:name w:val="annotation text"/>
    <w:basedOn w:val="a"/>
    <w:link w:val="aa"/>
    <w:rsid w:val="00050F68"/>
    <w:pPr>
      <w:jc w:val="left"/>
    </w:pPr>
  </w:style>
  <w:style w:type="character" w:customStyle="1" w:styleId="aa">
    <w:name w:val="コメント文字列 (文字)"/>
    <w:link w:val="a9"/>
    <w:rsid w:val="00050F68"/>
    <w:rPr>
      <w:rFonts w:ascii="ＭＳ 明朝"/>
      <w:kern w:val="2"/>
      <w:sz w:val="21"/>
    </w:rPr>
  </w:style>
  <w:style w:type="paragraph" w:styleId="ab">
    <w:name w:val="annotation subject"/>
    <w:basedOn w:val="a9"/>
    <w:next w:val="a9"/>
    <w:link w:val="ac"/>
    <w:rsid w:val="00050F68"/>
    <w:rPr>
      <w:b/>
      <w:bCs/>
    </w:rPr>
  </w:style>
  <w:style w:type="character" w:customStyle="1" w:styleId="ac">
    <w:name w:val="コメント内容 (文字)"/>
    <w:link w:val="ab"/>
    <w:rsid w:val="00050F68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2025-05-30T01:02:00Z</dcterms:created>
  <dcterms:modified xsi:type="dcterms:W3CDTF">2025-05-30T01:02:00Z</dcterms:modified>
</cp:coreProperties>
</file>