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99B3" w14:textId="77777777" w:rsidR="0071537D" w:rsidRDefault="001B2DA1" w:rsidP="0071537D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大学</w:t>
      </w:r>
      <w:r w:rsidR="000328C2">
        <w:rPr>
          <w:rFonts w:hAnsi="ＭＳ 明朝" w:hint="eastAsia"/>
          <w:sz w:val="28"/>
        </w:rPr>
        <w:t>評価結果に対する異議申立理由</w:t>
      </w:r>
    </w:p>
    <w:p w14:paraId="388E3C2C" w14:textId="77777777" w:rsidR="0071537D" w:rsidRPr="000328C2" w:rsidRDefault="0071537D" w:rsidP="0071537D">
      <w:pPr>
        <w:rPr>
          <w:rFonts w:hAnsi="ＭＳ 明朝"/>
          <w:sz w:val="24"/>
        </w:rPr>
      </w:pPr>
    </w:p>
    <w:p w14:paraId="43A73D26" w14:textId="77777777" w:rsidR="0071537D" w:rsidRDefault="0071537D" w:rsidP="0071537D">
      <w:pPr>
        <w:rPr>
          <w:rFonts w:hAnsi="ＭＳ 明朝"/>
          <w:sz w:val="24"/>
        </w:rPr>
      </w:pPr>
    </w:p>
    <w:p w14:paraId="01E1BA7E" w14:textId="77777777" w:rsidR="0071537D" w:rsidRDefault="0071537D" w:rsidP="000328C2">
      <w:pPr>
        <w:jc w:val="right"/>
        <w:rPr>
          <w:rFonts w:hAnsi="ＭＳ 明朝"/>
          <w:sz w:val="24"/>
          <w:lang w:eastAsia="zh-CN"/>
        </w:rPr>
      </w:pPr>
      <w:r>
        <w:rPr>
          <w:rFonts w:hAnsi="ＭＳ 明朝" w:hint="eastAsia"/>
          <w:sz w:val="24"/>
          <w:u w:val="single"/>
          <w:lang w:eastAsia="zh-CN"/>
        </w:rPr>
        <w:t xml:space="preserve">大 学 名 称　　　</w:t>
      </w:r>
      <w:r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  <w:lang w:eastAsia="zh-CN"/>
        </w:rPr>
        <w:t>○　○　大</w:t>
      </w:r>
      <w:r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  <w:lang w:eastAsia="zh-CN"/>
        </w:rPr>
        <w:t xml:space="preserve">学　</w:t>
      </w:r>
    </w:p>
    <w:p w14:paraId="4BBC2587" w14:textId="77777777" w:rsidR="0071537D" w:rsidRDefault="0071537D" w:rsidP="0071537D">
      <w:pPr>
        <w:rPr>
          <w:rFonts w:hAnsi="ＭＳ 明朝"/>
        </w:rPr>
      </w:pPr>
    </w:p>
    <w:p w14:paraId="0BF876E7" w14:textId="77777777" w:rsidR="0071537D" w:rsidRDefault="0071537D" w:rsidP="0071537D">
      <w:pPr>
        <w:ind w:firstLineChars="100" w:firstLine="210"/>
        <w:rPr>
          <w:rFonts w:hAnsi="ＭＳ 明朝"/>
        </w:rPr>
      </w:pPr>
    </w:p>
    <w:tbl>
      <w:tblPr>
        <w:tblW w:w="8414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1"/>
        <w:gridCol w:w="5366"/>
      </w:tblGrid>
      <w:tr w:rsidR="0071537D" w:rsidRPr="007550AF" w14:paraId="083376A9" w14:textId="77777777" w:rsidTr="0071537D">
        <w:trPr>
          <w:trHeight w:val="31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5F631A4" w14:textId="77777777" w:rsidR="0071537D" w:rsidRPr="007550AF" w:rsidRDefault="0071537D">
            <w:pPr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60DB437B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種　　別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6B8BCE5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内　　容</w:t>
            </w:r>
          </w:p>
        </w:tc>
      </w:tr>
      <w:tr w:rsidR="0071537D" w:rsidRPr="007550AF" w14:paraId="0B187F63" w14:textId="77777777" w:rsidTr="0071537D">
        <w:trPr>
          <w:cantSplit/>
          <w:trHeight w:val="314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E03A" w14:textId="77777777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D8B4" w14:textId="77777777" w:rsidR="0071537D" w:rsidRPr="007550AF" w:rsidRDefault="0071537D" w:rsidP="00FE3E6B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基準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3DBF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基準○</w:t>
            </w:r>
            <w:r w:rsidR="002122D5" w:rsidRPr="007550AF">
              <w:rPr>
                <w:rFonts w:hAnsi="ＭＳ 明朝" w:hint="eastAsia"/>
                <w:szCs w:val="21"/>
              </w:rPr>
              <w:t xml:space="preserve">　</w:t>
            </w:r>
            <w:r w:rsidRPr="007550AF">
              <w:rPr>
                <w:rFonts w:hAnsi="ＭＳ 明朝" w:hint="eastAsia"/>
                <w:szCs w:val="21"/>
              </w:rPr>
              <w:t>○○○○</w:t>
            </w:r>
          </w:p>
        </w:tc>
      </w:tr>
      <w:tr w:rsidR="0071537D" w:rsidRPr="007550AF" w14:paraId="347AF817" w14:textId="77777777" w:rsidTr="0071537D">
        <w:trPr>
          <w:cantSplit/>
          <w:trHeight w:val="9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B8E1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6742" w14:textId="570F4916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評価結果の</w:t>
            </w:r>
            <w:r w:rsidR="0071537D" w:rsidRPr="007550AF">
              <w:rPr>
                <w:rFonts w:hAnsi="ＭＳ 明朝" w:hint="eastAsia"/>
                <w:szCs w:val="21"/>
              </w:rPr>
              <w:t>頁・行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0872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総評：○頁　○○行目</w:t>
            </w:r>
          </w:p>
          <w:p w14:paraId="62CEE377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概評：○頁　○○行目</w:t>
            </w:r>
          </w:p>
          <w:p w14:paraId="35F93535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提言：○頁　○○行目</w:t>
            </w:r>
          </w:p>
        </w:tc>
      </w:tr>
      <w:tr w:rsidR="0071537D" w:rsidRPr="007550AF" w14:paraId="5616EDC1" w14:textId="77777777" w:rsidTr="0071537D">
        <w:trPr>
          <w:cantSplit/>
          <w:trHeight w:val="1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48EB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52E9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該当部分（抜粋）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9215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総評：「○○○○○○○○○○○○○○○○○○○○○○○○○○○○○○」</w:t>
            </w:r>
          </w:p>
          <w:p w14:paraId="5FEBF682" w14:textId="77777777" w:rsidR="00595C2A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概評：</w:t>
            </w:r>
            <w:r w:rsidR="00595C2A" w:rsidRPr="007550AF">
              <w:rPr>
                <w:rFonts w:hAnsi="ＭＳ 明朝" w:hint="eastAsia"/>
                <w:szCs w:val="21"/>
              </w:rPr>
              <w:t>「○○○○○○○○○○○○○○○○○○○○○○○○○○○○○○」</w:t>
            </w:r>
          </w:p>
          <w:p w14:paraId="7A5CD2FB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提言：</w:t>
            </w:r>
            <w:r w:rsidR="00595C2A" w:rsidRPr="007550AF">
              <w:rPr>
                <w:rFonts w:hAnsi="ＭＳ 明朝" w:hint="eastAsia"/>
                <w:szCs w:val="21"/>
              </w:rPr>
              <w:t>「○○○○○○○○○○○○○○○○○○○○○○○○○○○○○○」</w:t>
            </w:r>
          </w:p>
        </w:tc>
      </w:tr>
      <w:tr w:rsidR="0071537D" w:rsidRPr="007550AF" w14:paraId="73ED1FFD" w14:textId="77777777" w:rsidTr="0071537D">
        <w:trPr>
          <w:cantSplit/>
          <w:trHeight w:val="14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E7A5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7951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該当部分に対する異議</w:t>
            </w:r>
          </w:p>
          <w:p w14:paraId="5C54B9C4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  <w:p w14:paraId="39678DE3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  <w:p w14:paraId="54BB16B4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DE0B" w14:textId="77777777" w:rsidR="0071537D" w:rsidRPr="007550AF" w:rsidRDefault="0071537D" w:rsidP="00713546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○○○○○○○○○○○○○○○○○○○○○○○○○○○○○○○</w:t>
            </w:r>
            <w:r w:rsidR="002A7EEF" w:rsidRPr="007550AF">
              <w:rPr>
                <w:rFonts w:hAnsi="ＭＳ 明朝" w:hint="eastAsia"/>
                <w:szCs w:val="21"/>
              </w:rPr>
              <w:t>（資料１-１）。○○○○○○○○○○○○○○○○○○○○○○○○○○○○○○○（資料１-２）。</w:t>
            </w:r>
          </w:p>
        </w:tc>
      </w:tr>
      <w:tr w:rsidR="0071537D" w:rsidRPr="007550AF" w14:paraId="63EB7953" w14:textId="77777777" w:rsidTr="0071537D">
        <w:trPr>
          <w:cantSplit/>
          <w:trHeight w:val="10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1E80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C6D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根拠</w:t>
            </w:r>
            <w:r w:rsidR="0024296E" w:rsidRPr="007550AF">
              <w:rPr>
                <w:rFonts w:hAnsi="ＭＳ 明朝" w:hint="eastAsia"/>
                <w:szCs w:val="21"/>
              </w:rPr>
              <w:t>資料</w:t>
            </w:r>
          </w:p>
          <w:p w14:paraId="157FB90B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8D7F" w14:textId="6811B93F" w:rsidR="002A7EEF" w:rsidRPr="007550AF" w:rsidRDefault="002A7EEF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資料１-１　○○○○○</w:t>
            </w:r>
            <w:r w:rsidR="007550AF" w:rsidRPr="007550AF">
              <w:rPr>
                <w:rFonts w:hAnsi="ＭＳ 明朝" w:hint="eastAsia"/>
                <w:szCs w:val="21"/>
              </w:rPr>
              <w:t>（URL別記）</w:t>
            </w:r>
          </w:p>
          <w:p w14:paraId="44432B4F" w14:textId="77777777" w:rsidR="002A7EEF" w:rsidRPr="007550AF" w:rsidRDefault="002A7EEF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資料１-２　○○○○○</w:t>
            </w:r>
          </w:p>
          <w:p w14:paraId="5FE15E4C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＊具体的な根拠を示すこと。</w:t>
            </w:r>
          </w:p>
        </w:tc>
      </w:tr>
      <w:tr w:rsidR="0071537D" w:rsidRPr="007550AF" w14:paraId="67D96C54" w14:textId="77777777" w:rsidTr="0071537D">
        <w:trPr>
          <w:trHeight w:val="31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B9A5EAF" w14:textId="77777777" w:rsidR="0071537D" w:rsidRPr="007550AF" w:rsidRDefault="0071537D">
            <w:pPr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C2F513D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種　　別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E4C800E" w14:textId="77777777" w:rsidR="0071537D" w:rsidRPr="007550AF" w:rsidRDefault="0071537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7550AF">
              <w:rPr>
                <w:rFonts w:ascii="BIZ UDゴシック" w:eastAsia="BIZ UDゴシック" w:hAnsi="BIZ UDゴシック" w:hint="eastAsia"/>
                <w:szCs w:val="21"/>
              </w:rPr>
              <w:t>内　　容</w:t>
            </w:r>
          </w:p>
        </w:tc>
      </w:tr>
      <w:tr w:rsidR="0071537D" w:rsidRPr="007550AF" w14:paraId="2AEE74B7" w14:textId="77777777" w:rsidTr="0071537D">
        <w:trPr>
          <w:cantSplit/>
          <w:trHeight w:val="44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CB27" w14:textId="77777777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5B93" w14:textId="77777777" w:rsidR="0071537D" w:rsidRPr="007550AF" w:rsidRDefault="0071537D" w:rsidP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基準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1062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01865579" w14:textId="77777777" w:rsidTr="0071537D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66BA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A3AB" w14:textId="720B6C6D" w:rsidR="0071537D" w:rsidRPr="007550AF" w:rsidRDefault="00940641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評価結果の</w:t>
            </w:r>
            <w:r w:rsidR="0071537D" w:rsidRPr="007550AF">
              <w:rPr>
                <w:rFonts w:hAnsi="ＭＳ 明朝" w:hint="eastAsia"/>
                <w:szCs w:val="21"/>
              </w:rPr>
              <w:t>頁・行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682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41910402" w14:textId="77777777" w:rsidTr="0071537D">
        <w:trPr>
          <w:cantSplit/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B7EF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0F69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該当部分（抜粋）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E57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39E9319D" w14:textId="77777777" w:rsidTr="0071537D">
        <w:trPr>
          <w:cantSplit/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A9D9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E3F6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該当部分に対する異議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792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  <w:tr w:rsidR="0071537D" w:rsidRPr="007550AF" w14:paraId="05E9C3CD" w14:textId="77777777" w:rsidTr="0071537D">
        <w:trPr>
          <w:cantSplit/>
          <w:trHeight w:val="4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2901" w14:textId="77777777" w:rsidR="0071537D" w:rsidRPr="007550AF" w:rsidRDefault="0071537D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E475" w14:textId="77777777" w:rsidR="0071537D" w:rsidRPr="007550AF" w:rsidRDefault="0071537D">
            <w:pPr>
              <w:rPr>
                <w:rFonts w:hAnsi="ＭＳ 明朝"/>
                <w:szCs w:val="21"/>
              </w:rPr>
            </w:pPr>
            <w:r w:rsidRPr="007550AF">
              <w:rPr>
                <w:rFonts w:hAnsi="ＭＳ 明朝" w:hint="eastAsia"/>
                <w:szCs w:val="21"/>
              </w:rPr>
              <w:t>根拠</w:t>
            </w:r>
            <w:r w:rsidR="0024296E" w:rsidRPr="007550AF">
              <w:rPr>
                <w:rFonts w:hAnsi="ＭＳ 明朝" w:hint="eastAsia"/>
                <w:szCs w:val="21"/>
              </w:rPr>
              <w:t>資料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EDB" w14:textId="77777777" w:rsidR="0071537D" w:rsidRPr="007550AF" w:rsidRDefault="0071537D">
            <w:pPr>
              <w:rPr>
                <w:rFonts w:hAnsi="ＭＳ 明朝"/>
                <w:szCs w:val="21"/>
              </w:rPr>
            </w:pPr>
          </w:p>
        </w:tc>
      </w:tr>
    </w:tbl>
    <w:p w14:paraId="74093396" w14:textId="77777777" w:rsidR="0071537D" w:rsidRDefault="0071537D" w:rsidP="0071537D">
      <w:pPr>
        <w:widowControl/>
        <w:jc w:val="left"/>
        <w:rPr>
          <w:rFonts w:hAnsi="ＭＳ 明朝"/>
        </w:rPr>
        <w:sectPr w:rsidR="0071537D" w:rsidSect="007550AF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4BAF5F72" w14:textId="77777777" w:rsidR="000A1C1E" w:rsidRDefault="000A1C1E" w:rsidP="0071537D">
      <w:pPr>
        <w:rPr>
          <w:rFonts w:hAnsi="ＭＳ 明朝"/>
        </w:rPr>
        <w:sectPr w:rsidR="000A1C1E" w:rsidSect="0071537D">
          <w:headerReference w:type="default" r:id="rId11"/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7607EC7" w14:textId="77777777" w:rsidR="000A1C1E" w:rsidRPr="00BF3B3F" w:rsidRDefault="000A1C1E" w:rsidP="00BF3B3F">
      <w:pPr>
        <w:jc w:val="left"/>
        <w:rPr>
          <w:szCs w:val="21"/>
        </w:rPr>
      </w:pPr>
      <w:r w:rsidRPr="00BF3B3F">
        <w:rPr>
          <w:rFonts w:hint="eastAsia"/>
          <w:szCs w:val="21"/>
        </w:rPr>
        <w:lastRenderedPageBreak/>
        <w:t>根拠資料URL一覧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515"/>
        <w:gridCol w:w="11624"/>
      </w:tblGrid>
      <w:tr w:rsidR="007550AF" w:rsidRPr="006F15EE" w14:paraId="7D991C86" w14:textId="77777777" w:rsidTr="00C86F03">
        <w:trPr>
          <w:tblHeader/>
        </w:trPr>
        <w:tc>
          <w:tcPr>
            <w:tcW w:w="436" w:type="dxa"/>
            <w:shd w:val="clear" w:color="auto" w:fill="B6DDE8"/>
          </w:tcPr>
          <w:p w14:paraId="0D6FA0BB" w14:textId="77777777" w:rsidR="007550AF" w:rsidRPr="006F15EE" w:rsidRDefault="007550AF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Hlk161235099"/>
            <w:r w:rsidRPr="006F15EE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515" w:type="dxa"/>
            <w:shd w:val="clear" w:color="auto" w:fill="B6DDE8"/>
          </w:tcPr>
          <w:p w14:paraId="0E75EBC5" w14:textId="77777777" w:rsidR="007550AF" w:rsidRPr="006F15EE" w:rsidRDefault="007550AF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資料番号</w:t>
            </w:r>
          </w:p>
        </w:tc>
        <w:tc>
          <w:tcPr>
            <w:tcW w:w="11624" w:type="dxa"/>
            <w:shd w:val="clear" w:color="auto" w:fill="B6DDE8"/>
          </w:tcPr>
          <w:p w14:paraId="5CE2A321" w14:textId="77777777" w:rsidR="007550AF" w:rsidRPr="006F15EE" w:rsidRDefault="007550AF" w:rsidP="00C86F0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Cs w:val="21"/>
              </w:rPr>
              <w:t>URL</w:t>
            </w:r>
          </w:p>
        </w:tc>
      </w:tr>
      <w:tr w:rsidR="007550AF" w:rsidRPr="006F15EE" w14:paraId="2EACC31B" w14:textId="77777777" w:rsidTr="00C86F03">
        <w:trPr>
          <w:tblHeader/>
        </w:trPr>
        <w:tc>
          <w:tcPr>
            <w:tcW w:w="436" w:type="dxa"/>
            <w:vMerge w:val="restart"/>
          </w:tcPr>
          <w:p w14:paraId="75E84453" w14:textId="77777777" w:rsidR="007550AF" w:rsidRPr="006F15EE" w:rsidRDefault="007550AF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１</w:t>
            </w:r>
          </w:p>
        </w:tc>
        <w:tc>
          <w:tcPr>
            <w:tcW w:w="1515" w:type="dxa"/>
          </w:tcPr>
          <w:p w14:paraId="6A9229E6" w14:textId="77777777" w:rsidR="007550AF" w:rsidRPr="006F15EE" w:rsidRDefault="007550AF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資料１－１</w:t>
            </w:r>
          </w:p>
        </w:tc>
        <w:tc>
          <w:tcPr>
            <w:tcW w:w="11624" w:type="dxa"/>
          </w:tcPr>
          <w:p w14:paraId="045E3F3D" w14:textId="77777777" w:rsidR="007550AF" w:rsidRPr="006F15EE" w:rsidRDefault="007550AF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https://www.xxxxxxxxxxxxxxxxxxxxxxxxxxxxxxxxxxxxxxxxxxxxxx</w:t>
            </w:r>
          </w:p>
        </w:tc>
      </w:tr>
      <w:tr w:rsidR="007550AF" w:rsidRPr="006F15EE" w14:paraId="154F5379" w14:textId="77777777" w:rsidTr="00C86F03">
        <w:trPr>
          <w:tblHeader/>
        </w:trPr>
        <w:tc>
          <w:tcPr>
            <w:tcW w:w="436" w:type="dxa"/>
            <w:vMerge/>
          </w:tcPr>
          <w:p w14:paraId="34C5A246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515" w:type="dxa"/>
          </w:tcPr>
          <w:p w14:paraId="1CEF2B80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1E649FB3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  <w:bookmarkEnd w:id="0"/>
      <w:tr w:rsidR="007550AF" w:rsidRPr="006F15EE" w14:paraId="66D21C17" w14:textId="77777777" w:rsidTr="00C86F03">
        <w:trPr>
          <w:tblHeader/>
        </w:trPr>
        <w:tc>
          <w:tcPr>
            <w:tcW w:w="436" w:type="dxa"/>
            <w:vMerge w:val="restart"/>
          </w:tcPr>
          <w:p w14:paraId="1F41FA56" w14:textId="77777777" w:rsidR="007550AF" w:rsidRPr="006F15EE" w:rsidRDefault="007550AF" w:rsidP="00C86F03">
            <w:pPr>
              <w:rPr>
                <w:szCs w:val="21"/>
              </w:rPr>
            </w:pPr>
            <w:r w:rsidRPr="006F15EE">
              <w:rPr>
                <w:rFonts w:hint="eastAsia"/>
                <w:szCs w:val="21"/>
              </w:rPr>
              <w:t>２</w:t>
            </w:r>
          </w:p>
        </w:tc>
        <w:tc>
          <w:tcPr>
            <w:tcW w:w="1515" w:type="dxa"/>
          </w:tcPr>
          <w:p w14:paraId="412D839E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0A1F1E17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  <w:tr w:rsidR="007550AF" w:rsidRPr="006F15EE" w14:paraId="100939AB" w14:textId="77777777" w:rsidTr="00C86F03">
        <w:trPr>
          <w:tblHeader/>
        </w:trPr>
        <w:tc>
          <w:tcPr>
            <w:tcW w:w="436" w:type="dxa"/>
            <w:vMerge/>
          </w:tcPr>
          <w:p w14:paraId="258C7FFD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515" w:type="dxa"/>
          </w:tcPr>
          <w:p w14:paraId="1A16DA63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79C4DAC2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  <w:tr w:rsidR="007550AF" w:rsidRPr="006F15EE" w14:paraId="60EBB782" w14:textId="77777777" w:rsidTr="00C86F03">
        <w:trPr>
          <w:tblHeader/>
        </w:trPr>
        <w:tc>
          <w:tcPr>
            <w:tcW w:w="436" w:type="dxa"/>
          </w:tcPr>
          <w:p w14:paraId="4CF60BE5" w14:textId="77777777" w:rsidR="007550AF" w:rsidRPr="006F15EE" w:rsidRDefault="007550AF" w:rsidP="00C86F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515" w:type="dxa"/>
          </w:tcPr>
          <w:p w14:paraId="16332191" w14:textId="77777777" w:rsidR="007550AF" w:rsidRPr="006F15EE" w:rsidRDefault="007550AF" w:rsidP="00C86F03">
            <w:pPr>
              <w:rPr>
                <w:szCs w:val="21"/>
              </w:rPr>
            </w:pPr>
          </w:p>
        </w:tc>
        <w:tc>
          <w:tcPr>
            <w:tcW w:w="11624" w:type="dxa"/>
          </w:tcPr>
          <w:p w14:paraId="429B7531" w14:textId="77777777" w:rsidR="007550AF" w:rsidRPr="006F15EE" w:rsidRDefault="007550AF" w:rsidP="00C86F03">
            <w:pPr>
              <w:rPr>
                <w:szCs w:val="21"/>
              </w:rPr>
            </w:pPr>
          </w:p>
        </w:tc>
      </w:tr>
    </w:tbl>
    <w:p w14:paraId="4DEBE6D8" w14:textId="77777777" w:rsidR="007550AF" w:rsidRPr="00A60AAA" w:rsidRDefault="007550AF" w:rsidP="007550AF"/>
    <w:p w14:paraId="200CF077" w14:textId="77777777" w:rsidR="0071537D" w:rsidRPr="00467F5B" w:rsidRDefault="0071537D" w:rsidP="0071537D">
      <w:pPr>
        <w:rPr>
          <w:rFonts w:hAnsi="ＭＳ 明朝"/>
        </w:rPr>
      </w:pPr>
    </w:p>
    <w:sectPr w:rsidR="0071537D" w:rsidRPr="00467F5B" w:rsidSect="000A1C1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22B5" w14:textId="77777777" w:rsidR="007D094F" w:rsidRDefault="007D094F">
      <w:r>
        <w:separator/>
      </w:r>
    </w:p>
  </w:endnote>
  <w:endnote w:type="continuationSeparator" w:id="0">
    <w:p w14:paraId="4D7D7A75" w14:textId="77777777" w:rsidR="007D094F" w:rsidRDefault="007D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6C28" w14:textId="77777777" w:rsidR="009145A5" w:rsidRDefault="009145A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04832425" w14:textId="77777777" w:rsidR="00462E9D" w:rsidRDefault="00462E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A16B" w14:textId="77777777" w:rsidR="007D094F" w:rsidRDefault="007D094F">
      <w:r>
        <w:separator/>
      </w:r>
    </w:p>
  </w:footnote>
  <w:footnote w:type="continuationSeparator" w:id="0">
    <w:p w14:paraId="445909A9" w14:textId="77777777" w:rsidR="007D094F" w:rsidRDefault="007D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C7E9" w14:textId="10656D39" w:rsidR="008E646D" w:rsidRDefault="00462E9D" w:rsidP="008E646D">
    <w:pPr>
      <w:pStyle w:val="a4"/>
      <w:jc w:val="right"/>
    </w:pPr>
    <w:r>
      <w:rPr>
        <w:rFonts w:hint="eastAsia"/>
      </w:rPr>
      <w:t>様式12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0C6A" w14:textId="77777777" w:rsidR="005B040E" w:rsidRDefault="005B040E" w:rsidP="003D526C">
    <w:pPr>
      <w:pStyle w:val="a4"/>
      <w:jc w:val="right"/>
    </w:pPr>
    <w:r w:rsidRPr="005B040E">
      <w:rPr>
        <w:rFonts w:hint="eastAsia"/>
      </w:rPr>
      <w:t>［様式</w:t>
    </w:r>
    <w:r w:rsidR="003F1A09">
      <w:rPr>
        <w:rFonts w:hint="eastAsia"/>
      </w:rPr>
      <w:t>○</w:t>
    </w:r>
    <w:r w:rsidRPr="005B040E">
      <w:rPr>
        <w:rFonts w:hint="eastAsia"/>
      </w:rPr>
      <w:t>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998A" w14:textId="711B8EFF" w:rsidR="0040777B" w:rsidRPr="0001503C" w:rsidRDefault="0001503C" w:rsidP="0001503C">
    <w:pPr>
      <w:jc w:val="right"/>
    </w:pPr>
    <w:r w:rsidRPr="0001503C">
      <w:t>様式12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 w:tplc="A68CD3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23C34A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7F246E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D241A8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6EC569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DD4781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0F66BB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6FE573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30C77B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40818918">
    <w:abstractNumId w:val="2"/>
  </w:num>
  <w:num w:numId="2" w16cid:durableId="1594557869">
    <w:abstractNumId w:val="0"/>
  </w:num>
  <w:num w:numId="3" w16cid:durableId="954364977">
    <w:abstractNumId w:val="5"/>
  </w:num>
  <w:num w:numId="4" w16cid:durableId="1380327220">
    <w:abstractNumId w:val="3"/>
  </w:num>
  <w:num w:numId="5" w16cid:durableId="1526091487">
    <w:abstractNumId w:val="4"/>
  </w:num>
  <w:num w:numId="6" w16cid:durableId="193320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1503C"/>
    <w:rsid w:val="000328C2"/>
    <w:rsid w:val="00051711"/>
    <w:rsid w:val="000854A8"/>
    <w:rsid w:val="000A1C1E"/>
    <w:rsid w:val="00101B3C"/>
    <w:rsid w:val="001114C3"/>
    <w:rsid w:val="001133D2"/>
    <w:rsid w:val="00122EAA"/>
    <w:rsid w:val="001B2DA1"/>
    <w:rsid w:val="002120F7"/>
    <w:rsid w:val="002122D5"/>
    <w:rsid w:val="0024296E"/>
    <w:rsid w:val="002469A8"/>
    <w:rsid w:val="00250486"/>
    <w:rsid w:val="002628D4"/>
    <w:rsid w:val="002755EC"/>
    <w:rsid w:val="002771AB"/>
    <w:rsid w:val="00282F38"/>
    <w:rsid w:val="002A7EEF"/>
    <w:rsid w:val="002B5B5D"/>
    <w:rsid w:val="00366CE5"/>
    <w:rsid w:val="00382F73"/>
    <w:rsid w:val="00385BB5"/>
    <w:rsid w:val="003D526C"/>
    <w:rsid w:val="003E19FC"/>
    <w:rsid w:val="003F1A09"/>
    <w:rsid w:val="0040777B"/>
    <w:rsid w:val="00440369"/>
    <w:rsid w:val="00462E9D"/>
    <w:rsid w:val="004645A3"/>
    <w:rsid w:val="00465158"/>
    <w:rsid w:val="00467F5B"/>
    <w:rsid w:val="004C20B1"/>
    <w:rsid w:val="00501B07"/>
    <w:rsid w:val="00551633"/>
    <w:rsid w:val="00585719"/>
    <w:rsid w:val="00595C2A"/>
    <w:rsid w:val="005B040E"/>
    <w:rsid w:val="005D6FA8"/>
    <w:rsid w:val="00610DEF"/>
    <w:rsid w:val="00616E4D"/>
    <w:rsid w:val="006E14F0"/>
    <w:rsid w:val="0070395A"/>
    <w:rsid w:val="00713546"/>
    <w:rsid w:val="0071537D"/>
    <w:rsid w:val="007550AF"/>
    <w:rsid w:val="007A30C7"/>
    <w:rsid w:val="007A3BF1"/>
    <w:rsid w:val="007C2AC4"/>
    <w:rsid w:val="007D094F"/>
    <w:rsid w:val="007E43C4"/>
    <w:rsid w:val="007F635D"/>
    <w:rsid w:val="008257DA"/>
    <w:rsid w:val="00837507"/>
    <w:rsid w:val="00870DF2"/>
    <w:rsid w:val="008E646D"/>
    <w:rsid w:val="0090546B"/>
    <w:rsid w:val="00907D22"/>
    <w:rsid w:val="009145A5"/>
    <w:rsid w:val="00940641"/>
    <w:rsid w:val="00945232"/>
    <w:rsid w:val="009A4EF9"/>
    <w:rsid w:val="009E0346"/>
    <w:rsid w:val="009E6584"/>
    <w:rsid w:val="009F7DE5"/>
    <w:rsid w:val="00A035E1"/>
    <w:rsid w:val="00A33D3C"/>
    <w:rsid w:val="00A64812"/>
    <w:rsid w:val="00A86AEC"/>
    <w:rsid w:val="00AB32C3"/>
    <w:rsid w:val="00AC56FC"/>
    <w:rsid w:val="00AD6D1D"/>
    <w:rsid w:val="00AE4F70"/>
    <w:rsid w:val="00B30AFF"/>
    <w:rsid w:val="00B32CAB"/>
    <w:rsid w:val="00B36167"/>
    <w:rsid w:val="00B40E7F"/>
    <w:rsid w:val="00B50A2F"/>
    <w:rsid w:val="00B5355A"/>
    <w:rsid w:val="00BF3B3F"/>
    <w:rsid w:val="00C1004D"/>
    <w:rsid w:val="00C72D1C"/>
    <w:rsid w:val="00C7749F"/>
    <w:rsid w:val="00CA4C74"/>
    <w:rsid w:val="00CC16EC"/>
    <w:rsid w:val="00CD618D"/>
    <w:rsid w:val="00D03C33"/>
    <w:rsid w:val="00D066C3"/>
    <w:rsid w:val="00D32367"/>
    <w:rsid w:val="00E02DD5"/>
    <w:rsid w:val="00E23E32"/>
    <w:rsid w:val="00EB626C"/>
    <w:rsid w:val="00F0172B"/>
    <w:rsid w:val="00F01C60"/>
    <w:rsid w:val="00F2161D"/>
    <w:rsid w:val="00F92258"/>
    <w:rsid w:val="00FA01FC"/>
    <w:rsid w:val="00FE3E6B"/>
    <w:rsid w:val="00FF082B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FEC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0AF"/>
    <w:pPr>
      <w:widowControl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290A-58CE-4432-9C9D-8903CF0E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300</Characters>
  <Application>Microsoft Office Word</Application>
  <DocSecurity>0</DocSecurity>
  <Lines>60</Lines>
  <Paragraphs>46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2026-03-18T01:11:00Z</dcterms:created>
  <dcterms:modified xsi:type="dcterms:W3CDTF">2026-03-18T01:11:00Z</dcterms:modified>
</cp:coreProperties>
</file>