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AD1" w14:textId="77777777" w:rsidR="003F6FAF" w:rsidRPr="00734A78" w:rsidRDefault="003F6FAF" w:rsidP="00153BA5">
      <w:pPr>
        <w:jc w:val="right"/>
        <w:rPr>
          <w:sz w:val="21"/>
          <w:szCs w:val="21"/>
        </w:rPr>
      </w:pPr>
    </w:p>
    <w:p w14:paraId="7419ACB8" w14:textId="77777777"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14:paraId="180402E9" w14:textId="77777777"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6CF0660E" w14:textId="77777777" w:rsidR="003F6FAF" w:rsidRDefault="003F6FAF" w:rsidP="003F6FAF">
      <w:pPr>
        <w:rPr>
          <w:sz w:val="24"/>
          <w:szCs w:val="24"/>
        </w:rPr>
      </w:pPr>
    </w:p>
    <w:p w14:paraId="5D8816E1" w14:textId="77777777" w:rsidR="003F6FAF" w:rsidRDefault="003F6FAF" w:rsidP="003F6FAF">
      <w:pPr>
        <w:rPr>
          <w:sz w:val="24"/>
          <w:szCs w:val="24"/>
        </w:rPr>
      </w:pPr>
    </w:p>
    <w:p w14:paraId="48E28FE0" w14:textId="46EC8B88" w:rsidR="00947EB7" w:rsidRDefault="00477264" w:rsidP="00947EB7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経営</w:t>
      </w:r>
      <w:r w:rsidR="00947EB7">
        <w:rPr>
          <w:rFonts w:hint="eastAsia"/>
          <w:sz w:val="24"/>
          <w:szCs w:val="24"/>
          <w:u w:val="single"/>
        </w:rPr>
        <w:t>系専門職大学院</w:t>
      </w:r>
      <w:r w:rsidR="00947EB7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47EB7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947EB7">
        <w:rPr>
          <w:rFonts w:hint="eastAsia"/>
          <w:sz w:val="24"/>
          <w:szCs w:val="24"/>
          <w:u w:val="single"/>
        </w:rPr>
        <w:t>○○研究科○○専攻</w:t>
      </w:r>
    </w:p>
    <w:p w14:paraId="36B671EC" w14:textId="77777777" w:rsidR="003F6FAF" w:rsidRPr="00947EB7" w:rsidRDefault="003F6FAF" w:rsidP="003F6FAF"/>
    <w:p w14:paraId="103D33A5" w14:textId="77777777" w:rsidR="003F6FAF" w:rsidRPr="009A151A" w:rsidRDefault="003F6FAF" w:rsidP="003F6FAF"/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95"/>
        <w:gridCol w:w="5068"/>
      </w:tblGrid>
      <w:tr w:rsidR="003F6FAF" w14:paraId="52D24E51" w14:textId="77777777" w:rsidTr="00E447C9">
        <w:tc>
          <w:tcPr>
            <w:tcW w:w="436" w:type="dxa"/>
          </w:tcPr>
          <w:p w14:paraId="16F2EA4E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895" w:type="dxa"/>
          </w:tcPr>
          <w:p w14:paraId="00137002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68" w:type="dxa"/>
          </w:tcPr>
          <w:p w14:paraId="04BC9CA6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14:paraId="56098D0B" w14:textId="77777777" w:rsidTr="00E447C9">
        <w:tc>
          <w:tcPr>
            <w:tcW w:w="436" w:type="dxa"/>
            <w:vMerge w:val="restart"/>
          </w:tcPr>
          <w:p w14:paraId="691361E4" w14:textId="77777777" w:rsidR="003F6FAF" w:rsidRDefault="003F6FAF" w:rsidP="003F6FAF">
            <w:r>
              <w:rPr>
                <w:rFonts w:hint="eastAsia"/>
              </w:rPr>
              <w:t>1</w:t>
            </w:r>
          </w:p>
        </w:tc>
        <w:tc>
          <w:tcPr>
            <w:tcW w:w="2895" w:type="dxa"/>
          </w:tcPr>
          <w:p w14:paraId="279F681B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vAlign w:val="center"/>
          </w:tcPr>
          <w:p w14:paraId="2969AC73" w14:textId="77777777" w:rsidR="003F6FAF" w:rsidRDefault="00504FFD" w:rsidP="000A259E">
            <w:pPr>
              <w:ind w:firstLineChars="50" w:firstLine="110"/>
            </w:pPr>
            <w:r>
              <w:rPr>
                <w:rFonts w:hint="eastAsia"/>
              </w:rPr>
              <w:t>総評　概評</w:t>
            </w:r>
            <w:r w:rsidR="003F6FAF">
              <w:rPr>
                <w:rFonts w:hint="eastAsia"/>
              </w:rPr>
              <w:t xml:space="preserve">　長所</w:t>
            </w:r>
            <w:r>
              <w:rPr>
                <w:rFonts w:hint="eastAsia"/>
              </w:rPr>
              <w:t xml:space="preserve">　</w:t>
            </w:r>
            <w:r w:rsidR="000A259E">
              <w:rPr>
                <w:rFonts w:hint="eastAsia"/>
              </w:rPr>
              <w:t xml:space="preserve">特色　</w:t>
            </w:r>
            <w:r w:rsidR="000A259E" w:rsidRPr="000A259E">
              <w:rPr>
                <w:rFonts w:hint="eastAsia"/>
                <w:bdr w:val="single" w:sz="4" w:space="0" w:color="auto"/>
              </w:rPr>
              <w:t>検討課題</w:t>
            </w:r>
            <w:r>
              <w:rPr>
                <w:rFonts w:hint="eastAsia"/>
              </w:rPr>
              <w:t xml:space="preserve">　</w:t>
            </w:r>
            <w:r w:rsidR="00E447C9">
              <w:rPr>
                <w:rFonts w:hint="eastAsia"/>
              </w:rPr>
              <w:t>是正勧告</w:t>
            </w:r>
          </w:p>
        </w:tc>
      </w:tr>
      <w:tr w:rsidR="003F6FAF" w:rsidRPr="005352CE" w14:paraId="622DDAFC" w14:textId="77777777" w:rsidTr="00E447C9">
        <w:tc>
          <w:tcPr>
            <w:tcW w:w="436" w:type="dxa"/>
            <w:vMerge/>
          </w:tcPr>
          <w:p w14:paraId="4774D3F6" w14:textId="77777777" w:rsidR="003F6FAF" w:rsidRDefault="003F6FAF" w:rsidP="003F6FAF"/>
        </w:tc>
        <w:tc>
          <w:tcPr>
            <w:tcW w:w="2895" w:type="dxa"/>
          </w:tcPr>
          <w:p w14:paraId="67F44C99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222B6752" w14:textId="77777777" w:rsidR="003F6FAF" w:rsidRDefault="000A259E" w:rsidP="000A259E"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7627712E" w14:textId="77777777" w:rsidR="000A259E" w:rsidRDefault="000A259E" w:rsidP="000A259E"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教育課程の設計と授業科目</w:t>
            </w:r>
          </w:p>
        </w:tc>
      </w:tr>
      <w:tr w:rsidR="003F6FAF" w14:paraId="7D76D606" w14:textId="77777777" w:rsidTr="00E447C9">
        <w:tc>
          <w:tcPr>
            <w:tcW w:w="436" w:type="dxa"/>
            <w:vMerge/>
          </w:tcPr>
          <w:p w14:paraId="1436D755" w14:textId="77777777" w:rsidR="003F6FAF" w:rsidRDefault="003F6FAF" w:rsidP="003F6FAF"/>
        </w:tc>
        <w:tc>
          <w:tcPr>
            <w:tcW w:w="2895" w:type="dxa"/>
          </w:tcPr>
          <w:p w14:paraId="16EF8CEE" w14:textId="77777777" w:rsidR="003F6FAF" w:rsidRDefault="003F6FAF" w:rsidP="003F6FAF"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7EFE5103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024B61AD" w14:textId="77777777" w:rsidTr="00E447C9">
        <w:tc>
          <w:tcPr>
            <w:tcW w:w="436" w:type="dxa"/>
            <w:vMerge/>
          </w:tcPr>
          <w:p w14:paraId="52FDA0C9" w14:textId="77777777" w:rsidR="003F6FAF" w:rsidRDefault="003F6FAF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670E1B8E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343FCF1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28D1DDFD" w14:textId="77777777" w:rsidTr="00E447C9">
        <w:tc>
          <w:tcPr>
            <w:tcW w:w="436" w:type="dxa"/>
            <w:vMerge/>
          </w:tcPr>
          <w:p w14:paraId="20EEDF33" w14:textId="77777777" w:rsidR="003F6FAF" w:rsidRDefault="003F6FAF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06F56799" w14:textId="77777777" w:rsidR="003F6FAF" w:rsidRDefault="003F6FAF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F940851" w14:textId="77777777"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D0FB396" w14:textId="77777777" w:rsidR="003F6FAF" w:rsidRDefault="003F6FAF" w:rsidP="003F6FAF">
            <w:r>
              <w:rPr>
                <w:rFonts w:hint="eastAsia"/>
              </w:rPr>
              <w:t>＊具体的な根拠を示すこと。</w:t>
            </w:r>
          </w:p>
          <w:p w14:paraId="1E69691F" w14:textId="77777777" w:rsidR="003F6FAF" w:rsidRDefault="003F6FAF" w:rsidP="003F6FAF"/>
          <w:p w14:paraId="4CF285C1" w14:textId="77777777" w:rsidR="003F6FAF" w:rsidRDefault="003F6FAF" w:rsidP="003F6FAF"/>
          <w:p w14:paraId="0F021F7F" w14:textId="77777777" w:rsidR="003F6FAF" w:rsidRDefault="003F6FAF" w:rsidP="003F6FAF"/>
          <w:p w14:paraId="5F7F1191" w14:textId="77777777" w:rsidR="003F6FAF" w:rsidRDefault="003F6FAF" w:rsidP="003F6FAF"/>
        </w:tc>
      </w:tr>
      <w:tr w:rsidR="003F6FAF" w14:paraId="01AF17B0" w14:textId="77777777" w:rsidTr="00E447C9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3E057C" w14:textId="77777777" w:rsidR="003F6FAF" w:rsidRDefault="003F6FAF" w:rsidP="003F6FAF"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14:paraId="64651FF7" w14:textId="77777777"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tcBorders>
              <w:top w:val="double" w:sz="4" w:space="0" w:color="auto"/>
            </w:tcBorders>
          </w:tcPr>
          <w:p w14:paraId="1688303B" w14:textId="77777777" w:rsidR="003F6FAF" w:rsidRDefault="000A259E" w:rsidP="000A259E">
            <w:pPr>
              <w:ind w:firstLineChars="50" w:firstLine="110"/>
            </w:pPr>
            <w:r>
              <w:rPr>
                <w:rFonts w:hint="eastAsia"/>
              </w:rPr>
              <w:t xml:space="preserve">総評　概評　長所　特色　検討課題　</w:t>
            </w:r>
            <w:r w:rsidR="00E447C9">
              <w:rPr>
                <w:rFonts w:hint="eastAsia"/>
                <w:bdr w:val="single" w:sz="4" w:space="0" w:color="auto"/>
              </w:rPr>
              <w:t>是正勧告</w:t>
            </w:r>
          </w:p>
        </w:tc>
      </w:tr>
      <w:tr w:rsidR="003F6FAF" w14:paraId="77D0CA38" w14:textId="77777777" w:rsidTr="00E447C9">
        <w:tc>
          <w:tcPr>
            <w:tcW w:w="436" w:type="dxa"/>
            <w:vMerge/>
          </w:tcPr>
          <w:p w14:paraId="352C5CA8" w14:textId="77777777" w:rsidR="003F6FAF" w:rsidRDefault="003F6FAF" w:rsidP="003F6FAF"/>
        </w:tc>
        <w:tc>
          <w:tcPr>
            <w:tcW w:w="2895" w:type="dxa"/>
          </w:tcPr>
          <w:p w14:paraId="01EB68D6" w14:textId="77777777"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3F218F04" w14:textId="77777777" w:rsidR="003F6FAF" w:rsidRDefault="000A259E" w:rsidP="000A259E">
            <w:r>
              <w:rPr>
                <w:rFonts w:hint="eastAsia"/>
              </w:rPr>
              <w:t xml:space="preserve">２　</w:t>
            </w:r>
            <w:r w:rsidR="00466C27">
              <w:rPr>
                <w:rFonts w:hint="eastAsia"/>
              </w:rPr>
              <w:t>教育課程・学習成果、学生</w:t>
            </w:r>
          </w:p>
          <w:p w14:paraId="05786BEB" w14:textId="77777777" w:rsidR="000A259E" w:rsidRPr="000A259E" w:rsidRDefault="000A259E" w:rsidP="000A259E">
            <w:r>
              <w:rPr>
                <w:rFonts w:hint="eastAsia"/>
              </w:rPr>
              <w:t>項目：</w:t>
            </w:r>
            <w:r w:rsidR="00466C27">
              <w:rPr>
                <w:rFonts w:hint="eastAsia"/>
              </w:rPr>
              <w:t>学習成果</w:t>
            </w:r>
          </w:p>
        </w:tc>
      </w:tr>
      <w:tr w:rsidR="003F6FAF" w14:paraId="020A0699" w14:textId="77777777" w:rsidTr="00E447C9">
        <w:tc>
          <w:tcPr>
            <w:tcW w:w="436" w:type="dxa"/>
            <w:vMerge/>
          </w:tcPr>
          <w:p w14:paraId="1FEABADC" w14:textId="77777777" w:rsidR="003F6FAF" w:rsidRDefault="003F6FAF" w:rsidP="003F6FAF"/>
        </w:tc>
        <w:tc>
          <w:tcPr>
            <w:tcW w:w="2895" w:type="dxa"/>
          </w:tcPr>
          <w:p w14:paraId="0B0F4EC9" w14:textId="77777777" w:rsidR="003F6FAF" w:rsidRDefault="00C40A8F" w:rsidP="003F6FAF">
            <w:r>
              <w:rPr>
                <w:rFonts w:hint="eastAsia"/>
              </w:rPr>
              <w:t>評価結果</w:t>
            </w:r>
            <w:r w:rsidR="003F6FAF">
              <w:rPr>
                <w:rFonts w:hint="eastAsia"/>
              </w:rPr>
              <w:t>（</w:t>
            </w:r>
            <w:r w:rsidR="008C4024">
              <w:rPr>
                <w:rFonts w:hint="eastAsia"/>
              </w:rPr>
              <w:t>委員会</w:t>
            </w:r>
            <w:r w:rsidR="003F6FAF">
              <w:rPr>
                <w:rFonts w:hint="eastAsia"/>
              </w:rPr>
              <w:t>案）の頁・行</w:t>
            </w:r>
          </w:p>
        </w:tc>
        <w:tc>
          <w:tcPr>
            <w:tcW w:w="5068" w:type="dxa"/>
          </w:tcPr>
          <w:p w14:paraId="654E25B9" w14:textId="77777777"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 w14:paraId="5E718356" w14:textId="77777777" w:rsidTr="00E447C9">
        <w:tc>
          <w:tcPr>
            <w:tcW w:w="436" w:type="dxa"/>
            <w:vMerge/>
          </w:tcPr>
          <w:p w14:paraId="55ABCDA2" w14:textId="77777777" w:rsidR="003F6FAF" w:rsidRDefault="003F6FAF" w:rsidP="003F6FAF"/>
        </w:tc>
        <w:tc>
          <w:tcPr>
            <w:tcW w:w="2895" w:type="dxa"/>
          </w:tcPr>
          <w:p w14:paraId="3AFCA695" w14:textId="77777777"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</w:tcPr>
          <w:p w14:paraId="098F6DBC" w14:textId="77777777"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7FB927E5" w14:textId="77777777" w:rsidTr="00E447C9">
        <w:tc>
          <w:tcPr>
            <w:tcW w:w="436" w:type="dxa"/>
            <w:vMerge/>
          </w:tcPr>
          <w:p w14:paraId="43C8635E" w14:textId="77777777" w:rsidR="003F6FAF" w:rsidRDefault="003F6FAF" w:rsidP="003F6FAF"/>
        </w:tc>
        <w:tc>
          <w:tcPr>
            <w:tcW w:w="2895" w:type="dxa"/>
          </w:tcPr>
          <w:p w14:paraId="7998E0EA" w14:textId="77777777" w:rsidR="003F6FAF" w:rsidRDefault="003F6FAF" w:rsidP="003F6FAF">
            <w:r>
              <w:rPr>
                <w:rFonts w:hint="eastAsia"/>
              </w:rPr>
              <w:t>該当部分に対する</w:t>
            </w:r>
            <w:r w:rsidR="00504FFD">
              <w:rPr>
                <w:rFonts w:hint="eastAsia"/>
              </w:rPr>
              <w:t>意見</w:t>
            </w:r>
          </w:p>
        </w:tc>
        <w:tc>
          <w:tcPr>
            <w:tcW w:w="5068" w:type="dxa"/>
          </w:tcPr>
          <w:p w14:paraId="78F9740E" w14:textId="77777777"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14E63174" w14:textId="77777777" w:rsidR="003F6FAF" w:rsidRDefault="003F6FAF" w:rsidP="003F6FAF"/>
          <w:p w14:paraId="5E03E610" w14:textId="77777777" w:rsidR="003F6FAF" w:rsidRDefault="003F6FAF" w:rsidP="003F6FAF"/>
          <w:p w14:paraId="569DD31F" w14:textId="77777777" w:rsidR="003F6FAF" w:rsidRPr="00FF56AC" w:rsidRDefault="003F6FAF" w:rsidP="003F6FAF"/>
        </w:tc>
      </w:tr>
    </w:tbl>
    <w:p w14:paraId="7D3C8203" w14:textId="77777777" w:rsidR="0009681B" w:rsidRPr="003F6FAF" w:rsidRDefault="00947EB7" w:rsidP="003F6FAF"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571C" w14:textId="77777777" w:rsidR="00D3363F" w:rsidRDefault="00D3363F">
      <w:r>
        <w:separator/>
      </w:r>
    </w:p>
  </w:endnote>
  <w:endnote w:type="continuationSeparator" w:id="0">
    <w:p w14:paraId="01A99587" w14:textId="77777777" w:rsidR="00D3363F" w:rsidRDefault="00D3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CE04" w14:textId="77777777"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564E76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0238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162B" w14:textId="77777777" w:rsidR="00D3363F" w:rsidRDefault="00D3363F">
      <w:r>
        <w:separator/>
      </w:r>
    </w:p>
  </w:footnote>
  <w:footnote w:type="continuationSeparator" w:id="0">
    <w:p w14:paraId="506E3215" w14:textId="77777777" w:rsidR="00D3363F" w:rsidRDefault="00D3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6A2A" w14:textId="77777777" w:rsidR="008648E8" w:rsidRDefault="004B105F" w:rsidP="0079437C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935B7D">
      <w:rPr>
        <w:rFonts w:hint="eastAsia"/>
        <w:sz w:val="21"/>
        <w:szCs w:val="21"/>
      </w:rPr>
      <w:t>0</w:t>
    </w:r>
    <w:r>
      <w:rPr>
        <w:rFonts w:hint="eastAsia"/>
        <w:sz w:val="21"/>
        <w:szCs w:val="21"/>
      </w:rPr>
      <w:t>）</w:t>
    </w:r>
  </w:p>
  <w:p w14:paraId="0F9DC17A" w14:textId="77777777"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18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14E47"/>
    <w:rsid w:val="00032CAF"/>
    <w:rsid w:val="0009681B"/>
    <w:rsid w:val="000A259E"/>
    <w:rsid w:val="000D3535"/>
    <w:rsid w:val="001166BB"/>
    <w:rsid w:val="00153BA5"/>
    <w:rsid w:val="001B1E4B"/>
    <w:rsid w:val="0022648A"/>
    <w:rsid w:val="00240F0D"/>
    <w:rsid w:val="002769BE"/>
    <w:rsid w:val="003F6FAF"/>
    <w:rsid w:val="00406629"/>
    <w:rsid w:val="00433FED"/>
    <w:rsid w:val="0045297E"/>
    <w:rsid w:val="00466C27"/>
    <w:rsid w:val="00477264"/>
    <w:rsid w:val="004B105F"/>
    <w:rsid w:val="004C524D"/>
    <w:rsid w:val="00504FFD"/>
    <w:rsid w:val="0057042E"/>
    <w:rsid w:val="00574EC2"/>
    <w:rsid w:val="005A3385"/>
    <w:rsid w:val="005B2E17"/>
    <w:rsid w:val="00734A78"/>
    <w:rsid w:val="0079437C"/>
    <w:rsid w:val="00795F78"/>
    <w:rsid w:val="00797666"/>
    <w:rsid w:val="007C7120"/>
    <w:rsid w:val="007F45F4"/>
    <w:rsid w:val="00854DE2"/>
    <w:rsid w:val="008648E8"/>
    <w:rsid w:val="008C4024"/>
    <w:rsid w:val="00935B7D"/>
    <w:rsid w:val="00947EB7"/>
    <w:rsid w:val="009634EA"/>
    <w:rsid w:val="009A2AC0"/>
    <w:rsid w:val="00A50628"/>
    <w:rsid w:val="00AA2CEA"/>
    <w:rsid w:val="00AB0BDA"/>
    <w:rsid w:val="00AE49CF"/>
    <w:rsid w:val="00AF10A6"/>
    <w:rsid w:val="00B115E5"/>
    <w:rsid w:val="00B43808"/>
    <w:rsid w:val="00BA3BE9"/>
    <w:rsid w:val="00BF34E9"/>
    <w:rsid w:val="00C40A8F"/>
    <w:rsid w:val="00CF01AA"/>
    <w:rsid w:val="00CF2E54"/>
    <w:rsid w:val="00D3363F"/>
    <w:rsid w:val="00D50798"/>
    <w:rsid w:val="00D8560D"/>
    <w:rsid w:val="00DA623C"/>
    <w:rsid w:val="00DF1E3A"/>
    <w:rsid w:val="00E049BD"/>
    <w:rsid w:val="00E102D4"/>
    <w:rsid w:val="00E25DE2"/>
    <w:rsid w:val="00E447C9"/>
    <w:rsid w:val="00EB7BF7"/>
    <w:rsid w:val="00EF3E4A"/>
    <w:rsid w:val="00F5062B"/>
    <w:rsid w:val="00F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E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2022-04-28T02:44:00Z</dcterms:created>
  <dcterms:modified xsi:type="dcterms:W3CDTF">2022-04-28T02:44:00Z</dcterms:modified>
</cp:coreProperties>
</file>