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0AD1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sz w:val="24"/>
          <w:szCs w:val="24"/>
        </w:rPr>
      </w:pPr>
    </w:p>
    <w:p w14:paraId="5D8816E1" w14:textId="77777777" w:rsidR="003F6FAF" w:rsidRDefault="003F6FAF" w:rsidP="003F6FAF">
      <w:pPr>
        <w:rPr>
          <w:sz w:val="24"/>
          <w:szCs w:val="24"/>
        </w:rPr>
      </w:pPr>
    </w:p>
    <w:p w14:paraId="48E28FE0" w14:textId="5C6CD1FA" w:rsidR="00947EB7" w:rsidRDefault="00EB0846" w:rsidP="00947EB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947EB7">
        <w:rPr>
          <w:rFonts w:hint="eastAsia"/>
          <w:sz w:val="24"/>
          <w:szCs w:val="24"/>
          <w:u w:val="single"/>
        </w:rPr>
        <w:t>系専門職大学院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○○研究科○○専攻</w:t>
      </w:r>
    </w:p>
    <w:p w14:paraId="36B671EC" w14:textId="77777777" w:rsidR="003F6FAF" w:rsidRPr="00947EB7" w:rsidRDefault="003F6FAF" w:rsidP="003F6FAF"/>
    <w:p w14:paraId="103D33A5" w14:textId="77777777"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95"/>
        <w:gridCol w:w="5068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3F6FAF" w:rsidRDefault="00504FFD" w:rsidP="000A259E">
            <w:pPr>
              <w:ind w:firstLineChars="50" w:firstLine="110"/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  <w:r w:rsidR="00E447C9">
              <w:rPr>
                <w:rFonts w:hint="eastAsia"/>
              </w:rPr>
              <w:t>是正勧告</w:t>
            </w:r>
          </w:p>
        </w:tc>
      </w:tr>
      <w:tr w:rsidR="003F6FAF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3F6FAF" w:rsidRDefault="003F6FAF" w:rsidP="003F6FAF"/>
        </w:tc>
        <w:tc>
          <w:tcPr>
            <w:tcW w:w="2895" w:type="dxa"/>
          </w:tcPr>
          <w:p w14:paraId="67F44C99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7627712E" w14:textId="77777777" w:rsid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教育課程の設計と授業科目</w:t>
            </w:r>
          </w:p>
        </w:tc>
      </w:tr>
      <w:tr w:rsidR="003F6FAF" w14:paraId="7D76D606" w14:textId="77777777" w:rsidTr="00E447C9">
        <w:tc>
          <w:tcPr>
            <w:tcW w:w="436" w:type="dxa"/>
            <w:vMerge/>
          </w:tcPr>
          <w:p w14:paraId="1436D755" w14:textId="77777777" w:rsidR="003F6FAF" w:rsidRDefault="003F6FAF" w:rsidP="003F6FAF"/>
        </w:tc>
        <w:tc>
          <w:tcPr>
            <w:tcW w:w="2895" w:type="dxa"/>
          </w:tcPr>
          <w:p w14:paraId="16EF8CEE" w14:textId="77777777"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7EFE5103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024B61AD" w14:textId="77777777" w:rsidTr="00E447C9">
        <w:tc>
          <w:tcPr>
            <w:tcW w:w="436" w:type="dxa"/>
            <w:vMerge/>
          </w:tcPr>
          <w:p w14:paraId="52FDA0C9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28D1DDFD" w14:textId="77777777" w:rsidTr="00E447C9">
        <w:tc>
          <w:tcPr>
            <w:tcW w:w="436" w:type="dxa"/>
            <w:vMerge/>
          </w:tcPr>
          <w:p w14:paraId="20EEDF33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0FB396" w14:textId="77777777" w:rsidR="003F6FAF" w:rsidRDefault="003F6FAF" w:rsidP="003F6FAF"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3F6FAF" w:rsidRDefault="003F6FAF" w:rsidP="003F6FAF"/>
          <w:p w14:paraId="4CF285C1" w14:textId="77777777" w:rsidR="003F6FAF" w:rsidRDefault="003F6FAF" w:rsidP="003F6FAF"/>
          <w:p w14:paraId="0F021F7F" w14:textId="77777777" w:rsidR="003F6FAF" w:rsidRDefault="003F6FAF" w:rsidP="003F6FAF"/>
          <w:p w14:paraId="5F7F1191" w14:textId="77777777" w:rsidR="003F6FAF" w:rsidRDefault="003F6FAF" w:rsidP="003F6FAF"/>
        </w:tc>
      </w:tr>
      <w:tr w:rsidR="001D7D51" w14:paraId="5FB80A86" w14:textId="77777777">
        <w:tc>
          <w:tcPr>
            <w:tcW w:w="436" w:type="dxa"/>
          </w:tcPr>
          <w:p w14:paraId="449A0B16" w14:textId="77777777" w:rsidR="001D7D51" w:rsidRDefault="001D7D51" w:rsidP="003F6FAF"/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E2EFD9"/>
          </w:tcPr>
          <w:p w14:paraId="64A83191" w14:textId="74F23646" w:rsidR="001D7D51" w:rsidRDefault="001D7D51" w:rsidP="003F6FAF">
            <w:r>
              <w:rPr>
                <w:rFonts w:hint="eastAsia"/>
              </w:rPr>
              <w:t>大学基準協会としての対応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E2EFD9"/>
          </w:tcPr>
          <w:p w14:paraId="03EDEDCE" w14:textId="03FD19A2" w:rsidR="001D7D51" w:rsidRDefault="001D7D51" w:rsidP="003F6FAF">
            <w:pPr>
              <w:ind w:left="105" w:firstLineChars="100" w:firstLine="220"/>
            </w:pPr>
            <w:r>
              <w:rPr>
                <w:rFonts w:hint="eastAsia"/>
              </w:rPr>
              <w:t>採用　　　一部採用　　　不採用</w:t>
            </w:r>
          </w:p>
          <w:p w14:paraId="23827B11" w14:textId="159B5A8F" w:rsidR="001D7D51" w:rsidRDefault="001D7D51" w:rsidP="003F6FAF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</w:tc>
      </w:tr>
      <w:tr w:rsidR="001D7D51" w14:paraId="1BF39181" w14:textId="77777777">
        <w:tc>
          <w:tcPr>
            <w:tcW w:w="436" w:type="dxa"/>
          </w:tcPr>
          <w:p w14:paraId="389C4B4E" w14:textId="77777777" w:rsidR="001D7D51" w:rsidRDefault="001D7D51" w:rsidP="003F6FAF"/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E2EFD9"/>
          </w:tcPr>
          <w:p w14:paraId="5F01C2CE" w14:textId="0951E3A3" w:rsidR="001D7D51" w:rsidRDefault="001D7D51" w:rsidP="003F6FAF">
            <w:r>
              <w:rPr>
                <w:rFonts w:hint="eastAsia"/>
              </w:rPr>
              <w:t>理由と修正方法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E2EFD9"/>
          </w:tcPr>
          <w:p w14:paraId="1A6DBB26" w14:textId="77777777" w:rsidR="001D7D51" w:rsidRDefault="001D7D51" w:rsidP="001D7D51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  <w:p w14:paraId="74B3178C" w14:textId="77777777" w:rsidR="001D7D51" w:rsidRDefault="001D7D51" w:rsidP="001D7D51">
            <w:pPr>
              <w:ind w:left="105" w:firstLineChars="100" w:firstLine="220"/>
            </w:pPr>
          </w:p>
          <w:p w14:paraId="619B4003" w14:textId="118611A9" w:rsidR="001D7D51" w:rsidRDefault="001D7D51" w:rsidP="001D7D51">
            <w:pPr>
              <w:ind w:left="105" w:firstLineChars="100" w:firstLine="220"/>
            </w:pPr>
          </w:p>
        </w:tc>
      </w:tr>
      <w:tr w:rsidR="003F6FAF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3F6FAF" w:rsidRDefault="003F6FAF" w:rsidP="003F6FAF"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3F6FAF" w:rsidRDefault="000A259E" w:rsidP="000A259E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検討課題　</w:t>
            </w:r>
            <w:r w:rsidR="00E447C9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3F6FAF" w14:paraId="77D0CA38" w14:textId="77777777" w:rsidTr="00E447C9">
        <w:tc>
          <w:tcPr>
            <w:tcW w:w="436" w:type="dxa"/>
            <w:vMerge/>
          </w:tcPr>
          <w:p w14:paraId="352C5CA8" w14:textId="77777777" w:rsidR="003F6FAF" w:rsidRDefault="003F6FAF" w:rsidP="003F6FAF"/>
        </w:tc>
        <w:tc>
          <w:tcPr>
            <w:tcW w:w="2895" w:type="dxa"/>
          </w:tcPr>
          <w:p w14:paraId="01EB68D6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05786BEB" w14:textId="77777777" w:rsidR="000A259E" w:rsidRP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学習成果</w:t>
            </w:r>
          </w:p>
        </w:tc>
      </w:tr>
      <w:tr w:rsidR="003F6FAF" w14:paraId="020A0699" w14:textId="77777777" w:rsidTr="00E447C9">
        <w:tc>
          <w:tcPr>
            <w:tcW w:w="436" w:type="dxa"/>
            <w:vMerge/>
          </w:tcPr>
          <w:p w14:paraId="1FEABADC" w14:textId="77777777" w:rsidR="003F6FAF" w:rsidRDefault="003F6FAF" w:rsidP="003F6FAF"/>
        </w:tc>
        <w:tc>
          <w:tcPr>
            <w:tcW w:w="2895" w:type="dxa"/>
          </w:tcPr>
          <w:p w14:paraId="0B0F4EC9" w14:textId="77777777" w:rsidR="003F6FAF" w:rsidRDefault="00C40A8F" w:rsidP="003F6FAF"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654E25B9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5E718356" w14:textId="77777777" w:rsidTr="00E447C9">
        <w:tc>
          <w:tcPr>
            <w:tcW w:w="436" w:type="dxa"/>
            <w:vMerge/>
          </w:tcPr>
          <w:p w14:paraId="55ABCDA2" w14:textId="77777777" w:rsidR="003F6FAF" w:rsidRDefault="003F6FAF" w:rsidP="003F6FAF"/>
        </w:tc>
        <w:tc>
          <w:tcPr>
            <w:tcW w:w="2895" w:type="dxa"/>
          </w:tcPr>
          <w:p w14:paraId="3AFCA695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B927E5" w14:textId="77777777" w:rsidTr="00E447C9">
        <w:tc>
          <w:tcPr>
            <w:tcW w:w="436" w:type="dxa"/>
            <w:vMerge/>
          </w:tcPr>
          <w:p w14:paraId="43C8635E" w14:textId="77777777" w:rsidR="003F6FAF" w:rsidRDefault="003F6FAF" w:rsidP="003F6FAF"/>
        </w:tc>
        <w:tc>
          <w:tcPr>
            <w:tcW w:w="2895" w:type="dxa"/>
          </w:tcPr>
          <w:p w14:paraId="7998E0EA" w14:textId="77777777" w:rsidR="003F6FAF" w:rsidRDefault="003F6FAF" w:rsidP="003F6FAF"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5068" w:type="dxa"/>
          </w:tcPr>
          <w:p w14:paraId="78F9740E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</w:t>
            </w:r>
            <w:r>
              <w:rPr>
                <w:rFonts w:hint="eastAsia"/>
              </w:rPr>
              <w:lastRenderedPageBreak/>
              <w:t>○○○○○○○○○○○・・・・・</w:t>
            </w:r>
          </w:p>
          <w:p w14:paraId="14E63174" w14:textId="77777777" w:rsidR="003F6FAF" w:rsidRDefault="003F6FAF" w:rsidP="003F6FAF"/>
          <w:p w14:paraId="5E03E610" w14:textId="77777777" w:rsidR="003F6FAF" w:rsidRDefault="003F6FAF" w:rsidP="003F6FAF"/>
          <w:p w14:paraId="569DD31F" w14:textId="77777777" w:rsidR="003F6FAF" w:rsidRPr="00FF56AC" w:rsidRDefault="003F6FAF" w:rsidP="003F6FAF"/>
        </w:tc>
      </w:tr>
      <w:tr w:rsidR="001D7D51" w14:paraId="131F06EB" w14:textId="77777777">
        <w:tc>
          <w:tcPr>
            <w:tcW w:w="436" w:type="dxa"/>
          </w:tcPr>
          <w:p w14:paraId="7D019539" w14:textId="77777777" w:rsidR="001D7D51" w:rsidRDefault="001D7D51" w:rsidP="001D7D51"/>
        </w:tc>
        <w:tc>
          <w:tcPr>
            <w:tcW w:w="2895" w:type="dxa"/>
            <w:shd w:val="clear" w:color="auto" w:fill="E2EFD9"/>
          </w:tcPr>
          <w:p w14:paraId="40C6A83D" w14:textId="691E1554" w:rsidR="001D7D51" w:rsidRDefault="001D7D51" w:rsidP="001D7D51">
            <w:r>
              <w:rPr>
                <w:rFonts w:hint="eastAsia"/>
              </w:rPr>
              <w:t>大学基準協会としての対応</w:t>
            </w:r>
          </w:p>
        </w:tc>
        <w:tc>
          <w:tcPr>
            <w:tcW w:w="5068" w:type="dxa"/>
            <w:shd w:val="clear" w:color="auto" w:fill="E2EFD9"/>
          </w:tcPr>
          <w:p w14:paraId="2EA7E6AD" w14:textId="77777777" w:rsidR="001D7D51" w:rsidRDefault="001D7D51" w:rsidP="001D7D51">
            <w:pPr>
              <w:ind w:left="105" w:firstLineChars="100" w:firstLine="220"/>
            </w:pPr>
            <w:r>
              <w:rPr>
                <w:rFonts w:hint="eastAsia"/>
              </w:rPr>
              <w:t>採用　　　一部採用　　　不採用</w:t>
            </w:r>
          </w:p>
          <w:p w14:paraId="203101CE" w14:textId="6ACF52C9" w:rsidR="001D7D51" w:rsidRDefault="001D7D51" w:rsidP="001D7D51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</w:tc>
      </w:tr>
      <w:tr w:rsidR="001D7D51" w14:paraId="6C2B2778" w14:textId="77777777">
        <w:tc>
          <w:tcPr>
            <w:tcW w:w="436" w:type="dxa"/>
          </w:tcPr>
          <w:p w14:paraId="7B60525F" w14:textId="77777777" w:rsidR="001D7D51" w:rsidRDefault="001D7D51" w:rsidP="001D7D51"/>
        </w:tc>
        <w:tc>
          <w:tcPr>
            <w:tcW w:w="2895" w:type="dxa"/>
            <w:shd w:val="clear" w:color="auto" w:fill="E2EFD9"/>
          </w:tcPr>
          <w:p w14:paraId="39450956" w14:textId="274AB15D" w:rsidR="001D7D51" w:rsidRDefault="001D7D51" w:rsidP="001D7D51">
            <w:r>
              <w:rPr>
                <w:rFonts w:hint="eastAsia"/>
              </w:rPr>
              <w:t>理由と修正方法</w:t>
            </w:r>
          </w:p>
        </w:tc>
        <w:tc>
          <w:tcPr>
            <w:tcW w:w="5068" w:type="dxa"/>
            <w:shd w:val="clear" w:color="auto" w:fill="E2EFD9"/>
          </w:tcPr>
          <w:p w14:paraId="68098F37" w14:textId="77777777" w:rsidR="001D7D51" w:rsidRDefault="001D7D51" w:rsidP="001D7D51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  <w:p w14:paraId="03CF5AE5" w14:textId="77777777" w:rsidR="001D7D51" w:rsidRDefault="001D7D51" w:rsidP="001D7D51">
            <w:pPr>
              <w:ind w:left="105" w:firstLineChars="100" w:firstLine="220"/>
            </w:pPr>
          </w:p>
          <w:p w14:paraId="288407C7" w14:textId="77830F6E" w:rsidR="001D7D51" w:rsidRDefault="001D7D51" w:rsidP="001D7D51">
            <w:pPr>
              <w:ind w:left="105" w:firstLineChars="100" w:firstLine="220"/>
            </w:pPr>
          </w:p>
        </w:tc>
      </w:tr>
    </w:tbl>
    <w:p w14:paraId="7D3C8203" w14:textId="77777777" w:rsidR="0009681B" w:rsidRPr="003F6FAF" w:rsidRDefault="00947EB7" w:rsidP="003F6FAF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402CBE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1A57" w14:textId="77777777" w:rsidR="008B667D" w:rsidRDefault="008B667D">
      <w:r>
        <w:separator/>
      </w:r>
    </w:p>
  </w:endnote>
  <w:endnote w:type="continuationSeparator" w:id="0">
    <w:p w14:paraId="2B24D040" w14:textId="77777777" w:rsidR="008B667D" w:rsidRDefault="008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0238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F3BE" w14:textId="77777777" w:rsidR="008B667D" w:rsidRDefault="008B667D">
      <w:r>
        <w:separator/>
      </w:r>
    </w:p>
  </w:footnote>
  <w:footnote w:type="continuationSeparator" w:id="0">
    <w:p w14:paraId="4358E01E" w14:textId="77777777" w:rsidR="008B667D" w:rsidRDefault="008B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6A2A" w14:textId="77777777"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8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9681B"/>
    <w:rsid w:val="000A259E"/>
    <w:rsid w:val="000D3535"/>
    <w:rsid w:val="001166BB"/>
    <w:rsid w:val="00153BA5"/>
    <w:rsid w:val="001B1E4B"/>
    <w:rsid w:val="001D7D51"/>
    <w:rsid w:val="0022648A"/>
    <w:rsid w:val="00240F0D"/>
    <w:rsid w:val="002769BE"/>
    <w:rsid w:val="003F6FAF"/>
    <w:rsid w:val="00402CBE"/>
    <w:rsid w:val="00406629"/>
    <w:rsid w:val="00433FED"/>
    <w:rsid w:val="0045297E"/>
    <w:rsid w:val="00466C27"/>
    <w:rsid w:val="00477264"/>
    <w:rsid w:val="004B105F"/>
    <w:rsid w:val="004C524D"/>
    <w:rsid w:val="00504FFD"/>
    <w:rsid w:val="0057042E"/>
    <w:rsid w:val="00574EC2"/>
    <w:rsid w:val="005A3385"/>
    <w:rsid w:val="005B2E17"/>
    <w:rsid w:val="006762BD"/>
    <w:rsid w:val="00734A78"/>
    <w:rsid w:val="0079437C"/>
    <w:rsid w:val="00795F78"/>
    <w:rsid w:val="00797666"/>
    <w:rsid w:val="007C7120"/>
    <w:rsid w:val="007F45F4"/>
    <w:rsid w:val="00854DE2"/>
    <w:rsid w:val="008648E8"/>
    <w:rsid w:val="008B667D"/>
    <w:rsid w:val="008C4024"/>
    <w:rsid w:val="00935B7D"/>
    <w:rsid w:val="00947EB7"/>
    <w:rsid w:val="009634EA"/>
    <w:rsid w:val="009A2AC0"/>
    <w:rsid w:val="009F01ED"/>
    <w:rsid w:val="00A50628"/>
    <w:rsid w:val="00AA2CEA"/>
    <w:rsid w:val="00AB0BDA"/>
    <w:rsid w:val="00AE49CF"/>
    <w:rsid w:val="00AF10A6"/>
    <w:rsid w:val="00B115E5"/>
    <w:rsid w:val="00B43808"/>
    <w:rsid w:val="00BA3BE9"/>
    <w:rsid w:val="00BF34E9"/>
    <w:rsid w:val="00C40A8F"/>
    <w:rsid w:val="00CF01AA"/>
    <w:rsid w:val="00CF2E54"/>
    <w:rsid w:val="00D114BF"/>
    <w:rsid w:val="00D3363F"/>
    <w:rsid w:val="00D50798"/>
    <w:rsid w:val="00D8560D"/>
    <w:rsid w:val="00DA623C"/>
    <w:rsid w:val="00DE6B25"/>
    <w:rsid w:val="00DF1E3A"/>
    <w:rsid w:val="00E049BD"/>
    <w:rsid w:val="00E102D4"/>
    <w:rsid w:val="00E25DE2"/>
    <w:rsid w:val="00E447C9"/>
    <w:rsid w:val="00EB0846"/>
    <w:rsid w:val="00EB7BF7"/>
    <w:rsid w:val="00EF3E4A"/>
    <w:rsid w:val="00EF736A"/>
    <w:rsid w:val="00F5062B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E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6762BD"/>
    <w:rPr>
      <w:sz w:val="18"/>
      <w:szCs w:val="18"/>
    </w:rPr>
  </w:style>
  <w:style w:type="paragraph" w:styleId="a8">
    <w:name w:val="annotation text"/>
    <w:basedOn w:val="a"/>
    <w:link w:val="a9"/>
    <w:rsid w:val="006762BD"/>
    <w:pPr>
      <w:jc w:val="left"/>
    </w:pPr>
  </w:style>
  <w:style w:type="character" w:customStyle="1" w:styleId="a9">
    <w:name w:val="コメント文字列 (文字)"/>
    <w:link w:val="a8"/>
    <w:rsid w:val="006762BD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6762BD"/>
    <w:rPr>
      <w:b/>
      <w:bCs/>
    </w:rPr>
  </w:style>
  <w:style w:type="character" w:customStyle="1" w:styleId="ab">
    <w:name w:val="コメント内容 (文字)"/>
    <w:link w:val="aa"/>
    <w:rsid w:val="006762BD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2022-04-28T02:44:00Z</dcterms:created>
  <dcterms:modified xsi:type="dcterms:W3CDTF">2024-05-22T05:33:00Z</dcterms:modified>
</cp:coreProperties>
</file>